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CFB" w:rsidRPr="00A227CA" w:rsidRDefault="00241867" w:rsidP="00822C86">
      <w:pPr>
        <w:pStyle w:val="Heading4"/>
        <w:spacing w:before="60" w:after="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Tài liệu phát tay</w:t>
      </w:r>
    </w:p>
    <w:p w:rsidR="00033585" w:rsidRPr="00A227CA" w:rsidRDefault="00033585" w:rsidP="00822C86">
      <w:pPr>
        <w:spacing w:before="60" w:after="60"/>
      </w:pPr>
    </w:p>
    <w:p w:rsidR="00401584" w:rsidRPr="00A227CA" w:rsidRDefault="00AC7F39" w:rsidP="005655A1">
      <w:pPr>
        <w:spacing w:before="60" w:after="60"/>
        <w:ind w:firstLine="720"/>
        <w:jc w:val="center"/>
        <w:rPr>
          <w:rFonts w:ascii="Times New Roman" w:hAnsi="Times New Roman"/>
          <w:sz w:val="26"/>
        </w:rPr>
      </w:pPr>
      <w:r w:rsidRPr="00A227CA">
        <w:rPr>
          <w:rFonts w:ascii="Times New Roman" w:hAnsi="Times New Roman"/>
          <w:sz w:val="26"/>
        </w:rPr>
        <w:t>Học phần</w:t>
      </w:r>
      <w:r w:rsidR="00033585" w:rsidRPr="00A227CA">
        <w:rPr>
          <w:rFonts w:ascii="Times New Roman" w:hAnsi="Times New Roman"/>
          <w:sz w:val="26"/>
        </w:rPr>
        <w:t xml:space="preserve">: </w:t>
      </w:r>
      <w:r w:rsidR="001D3A21" w:rsidRPr="00A227CA">
        <w:rPr>
          <w:rFonts w:ascii="Times New Roman" w:hAnsi="Times New Roman"/>
          <w:sz w:val="26"/>
        </w:rPr>
        <w:t>Kỹ thuật</w:t>
      </w:r>
      <w:r w:rsidR="00F42B7C" w:rsidRPr="00A227CA">
        <w:rPr>
          <w:rFonts w:ascii="Times New Roman" w:hAnsi="Times New Roman"/>
          <w:sz w:val="26"/>
        </w:rPr>
        <w:t xml:space="preserve"> điện </w:t>
      </w:r>
      <w:r w:rsidR="00163DA3" w:rsidRPr="00A227CA">
        <w:rPr>
          <w:rFonts w:ascii="Times New Roman" w:hAnsi="Times New Roman"/>
          <w:sz w:val="26"/>
        </w:rPr>
        <w:t xml:space="preserve">- </w:t>
      </w:r>
      <w:r w:rsidR="000B4CFB" w:rsidRPr="00A227CA">
        <w:rPr>
          <w:rFonts w:ascii="Times New Roman" w:hAnsi="Times New Roman"/>
          <w:sz w:val="26"/>
        </w:rPr>
        <w:t>khí nén</w:t>
      </w:r>
    </w:p>
    <w:p w:rsidR="00033585" w:rsidRPr="00A227CA" w:rsidRDefault="00B60740" w:rsidP="005655A1">
      <w:pPr>
        <w:spacing w:before="60" w:after="6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Bài 4</w:t>
      </w:r>
      <w:r w:rsidR="00401584" w:rsidRPr="00A227CA">
        <w:rPr>
          <w:rFonts w:ascii="Times New Roman" w:hAnsi="Times New Roman"/>
          <w:sz w:val="26"/>
        </w:rPr>
        <w:t>:</w:t>
      </w:r>
      <w:r w:rsidR="00033585" w:rsidRPr="00A227CA">
        <w:rPr>
          <w:rFonts w:ascii="Times New Roman" w:hAnsi="Times New Roman"/>
          <w:sz w:val="26"/>
        </w:rPr>
        <w:t xml:space="preserve">   </w:t>
      </w:r>
      <w:r w:rsidR="00B62A56">
        <w:rPr>
          <w:rFonts w:ascii="Times New Roman" w:hAnsi="Times New Roman"/>
          <w:sz w:val="26"/>
          <w:szCs w:val="28"/>
        </w:rPr>
        <w:t>PHƯƠNG PHÁP</w:t>
      </w:r>
      <w:r w:rsidR="00B62A56" w:rsidRPr="00A227CA">
        <w:rPr>
          <w:rFonts w:ascii="Times New Roman" w:hAnsi="Times New Roman"/>
          <w:sz w:val="26"/>
          <w:szCs w:val="28"/>
        </w:rPr>
        <w:t xml:space="preserve"> ĐIỀU KHIỂN THEO TẦNG</w:t>
      </w:r>
    </w:p>
    <w:p w:rsidR="0047270D" w:rsidRPr="00A227CA" w:rsidRDefault="0047270D" w:rsidP="00822C86">
      <w:pPr>
        <w:spacing w:before="60" w:after="60"/>
        <w:rPr>
          <w:rFonts w:ascii="Times New Roman" w:hAnsi="Times New Roman"/>
          <w:b/>
          <w:i/>
          <w:lang w:val="sv-SE"/>
        </w:rPr>
      </w:pPr>
    </w:p>
    <w:p w:rsidR="00942AFF" w:rsidRPr="00A227CA" w:rsidRDefault="00245556" w:rsidP="00822C86">
      <w:pPr>
        <w:spacing w:before="60" w:after="60"/>
        <w:rPr>
          <w:rFonts w:ascii="Times New Roman" w:hAnsi="Times New Roman"/>
          <w:sz w:val="26"/>
          <w:szCs w:val="26"/>
          <w:lang w:val="sv-SE"/>
        </w:rPr>
      </w:pPr>
      <w:r w:rsidRPr="00A227CA">
        <w:rPr>
          <w:rFonts w:ascii="Times New Roman" w:hAnsi="Times New Roman"/>
          <w:b/>
          <w:sz w:val="26"/>
          <w:szCs w:val="26"/>
          <w:lang w:val="sv-SE"/>
        </w:rPr>
        <w:t>I</w:t>
      </w:r>
      <w:r w:rsidR="0005480C" w:rsidRPr="00A227CA">
        <w:rPr>
          <w:rFonts w:ascii="Times New Roman" w:hAnsi="Times New Roman"/>
          <w:b/>
          <w:sz w:val="26"/>
          <w:szCs w:val="26"/>
          <w:lang w:val="sv-SE"/>
        </w:rPr>
        <w:t xml:space="preserve">. </w:t>
      </w:r>
      <w:r w:rsidR="00942AFF" w:rsidRPr="00A227CA">
        <w:rPr>
          <w:rFonts w:ascii="Times New Roman" w:hAnsi="Times New Roman"/>
          <w:b/>
          <w:sz w:val="26"/>
          <w:szCs w:val="26"/>
          <w:lang w:val="sv-SE"/>
        </w:rPr>
        <w:t>Mục tiêu</w:t>
      </w:r>
      <w:r w:rsidR="00942AFF" w:rsidRPr="00A227CA">
        <w:rPr>
          <w:rFonts w:ascii="Times New Roman" w:hAnsi="Times New Roman"/>
          <w:sz w:val="26"/>
          <w:szCs w:val="26"/>
          <w:lang w:val="sv-SE"/>
        </w:rPr>
        <w:t xml:space="preserve">: </w:t>
      </w:r>
      <w:r w:rsidR="001F775F" w:rsidRPr="00A227CA">
        <w:rPr>
          <w:rFonts w:ascii="Times New Roman" w:hAnsi="Times New Roman"/>
          <w:sz w:val="26"/>
          <w:szCs w:val="26"/>
          <w:lang w:val="sv-SE"/>
        </w:rPr>
        <w:t xml:space="preserve">Sau </w:t>
      </w:r>
      <w:r w:rsidR="000B4CFB" w:rsidRPr="00A227CA">
        <w:rPr>
          <w:rFonts w:ascii="Times New Roman" w:hAnsi="Times New Roman"/>
          <w:sz w:val="26"/>
          <w:szCs w:val="26"/>
          <w:lang w:val="sv-SE"/>
        </w:rPr>
        <w:t xml:space="preserve">khi học xong </w:t>
      </w:r>
      <w:r w:rsidR="00372833" w:rsidRPr="00A227CA">
        <w:rPr>
          <w:rFonts w:ascii="Times New Roman" w:hAnsi="Times New Roman"/>
          <w:sz w:val="26"/>
          <w:szCs w:val="26"/>
          <w:lang w:val="sv-SE"/>
        </w:rPr>
        <w:t>bài</w:t>
      </w:r>
      <w:r w:rsidR="00942AFF" w:rsidRPr="00A227CA">
        <w:rPr>
          <w:rFonts w:ascii="Times New Roman" w:hAnsi="Times New Roman"/>
          <w:sz w:val="26"/>
          <w:szCs w:val="26"/>
          <w:lang w:val="sv-SE"/>
        </w:rPr>
        <w:t xml:space="preserve"> học này, </w:t>
      </w:r>
      <w:r w:rsidR="000B4CFB" w:rsidRPr="00A227CA">
        <w:rPr>
          <w:rFonts w:ascii="Times New Roman" w:hAnsi="Times New Roman"/>
          <w:sz w:val="26"/>
          <w:szCs w:val="26"/>
          <w:lang w:val="sv-SE"/>
        </w:rPr>
        <w:t xml:space="preserve">học </w:t>
      </w:r>
      <w:r w:rsidR="00942AFF" w:rsidRPr="00A227CA">
        <w:rPr>
          <w:rFonts w:ascii="Times New Roman" w:hAnsi="Times New Roman"/>
          <w:sz w:val="26"/>
          <w:szCs w:val="26"/>
          <w:lang w:val="sv-SE"/>
        </w:rPr>
        <w:t>sinh có khả năng:</w:t>
      </w:r>
    </w:p>
    <w:p w:rsidR="007124D5" w:rsidRPr="00A227CA" w:rsidRDefault="007124D5" w:rsidP="00822C86">
      <w:pPr>
        <w:numPr>
          <w:ilvl w:val="0"/>
          <w:numId w:val="4"/>
        </w:numPr>
        <w:spacing w:before="60" w:after="60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>Kiến thức:</w:t>
      </w:r>
    </w:p>
    <w:p w:rsidR="007124D5" w:rsidRPr="00A227CA" w:rsidRDefault="007124D5" w:rsidP="00822C86">
      <w:pPr>
        <w:pStyle w:val="ListParagraph"/>
        <w:numPr>
          <w:ilvl w:val="0"/>
          <w:numId w:val="6"/>
        </w:numPr>
        <w:spacing w:before="60" w:after="60"/>
        <w:ind w:left="1134"/>
        <w:jc w:val="both"/>
        <w:rPr>
          <w:rFonts w:ascii="Times New Roman" w:hAnsi="Times New Roman"/>
          <w:b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>Trình bày được phương pháp điều khiển theo tầng</w:t>
      </w:r>
    </w:p>
    <w:p w:rsidR="00DC5290" w:rsidRPr="00A227CA" w:rsidRDefault="00DC5290" w:rsidP="00822C86">
      <w:pPr>
        <w:pStyle w:val="ListParagraph"/>
        <w:numPr>
          <w:ilvl w:val="0"/>
          <w:numId w:val="6"/>
        </w:numPr>
        <w:spacing w:before="60" w:after="60"/>
        <w:ind w:left="1134"/>
        <w:jc w:val="both"/>
        <w:rPr>
          <w:rFonts w:ascii="Times New Roman" w:hAnsi="Times New Roman"/>
          <w:b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>Trình bày được nguyên lý hoạt động của mạch</w:t>
      </w:r>
    </w:p>
    <w:p w:rsidR="007124D5" w:rsidRPr="00A227CA" w:rsidRDefault="007124D5" w:rsidP="00822C86">
      <w:pPr>
        <w:numPr>
          <w:ilvl w:val="0"/>
          <w:numId w:val="4"/>
        </w:numPr>
        <w:spacing w:before="60" w:after="60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>Kỹ năng:</w:t>
      </w:r>
    </w:p>
    <w:p w:rsidR="007124D5" w:rsidRPr="00A227CA" w:rsidRDefault="007124D5" w:rsidP="007659EF">
      <w:pPr>
        <w:pStyle w:val="ListParagraph"/>
        <w:tabs>
          <w:tab w:val="left" w:pos="450"/>
        </w:tabs>
        <w:overflowPunct w:val="0"/>
        <w:autoSpaceDE w:val="0"/>
        <w:autoSpaceDN w:val="0"/>
        <w:adjustRightInd w:val="0"/>
        <w:spacing w:before="60" w:after="60"/>
        <w:ind w:left="1080"/>
        <w:jc w:val="both"/>
        <w:textAlignment w:val="baseline"/>
        <w:rPr>
          <w:rFonts w:ascii="Times New Roman" w:hAnsi="Times New Roman"/>
          <w:bCs/>
          <w:iCs/>
          <w:sz w:val="26"/>
          <w:szCs w:val="26"/>
        </w:rPr>
      </w:pPr>
      <w:r w:rsidRPr="00A227CA">
        <w:rPr>
          <w:rFonts w:ascii="Times New Roman" w:hAnsi="Times New Roman"/>
          <w:bCs/>
          <w:iCs/>
          <w:sz w:val="26"/>
          <w:szCs w:val="26"/>
        </w:rPr>
        <w:t xml:space="preserve">Thiết </w:t>
      </w:r>
      <w:r w:rsidR="00C8502C" w:rsidRPr="00A227CA">
        <w:rPr>
          <w:rFonts w:ascii="Times New Roman" w:hAnsi="Times New Roman"/>
          <w:bCs/>
          <w:iCs/>
          <w:sz w:val="26"/>
          <w:szCs w:val="26"/>
        </w:rPr>
        <w:t>lập</w:t>
      </w:r>
      <w:r w:rsidR="00551A1E" w:rsidRPr="00A227CA">
        <w:rPr>
          <w:rFonts w:ascii="Times New Roman" w:hAnsi="Times New Roman"/>
          <w:bCs/>
          <w:iCs/>
          <w:sz w:val="26"/>
          <w:szCs w:val="26"/>
        </w:rPr>
        <w:t xml:space="preserve"> được</w:t>
      </w:r>
      <w:r w:rsidRPr="00A227CA">
        <w:rPr>
          <w:rFonts w:ascii="Times New Roman" w:hAnsi="Times New Roman"/>
          <w:bCs/>
          <w:iCs/>
          <w:sz w:val="26"/>
          <w:szCs w:val="26"/>
        </w:rPr>
        <w:t xml:space="preserve"> mạch điều khiển </w:t>
      </w:r>
      <w:r w:rsidR="00555B90" w:rsidRPr="00A227CA">
        <w:rPr>
          <w:rFonts w:ascii="Times New Roman" w:hAnsi="Times New Roman"/>
          <w:bCs/>
          <w:iCs/>
          <w:sz w:val="26"/>
          <w:szCs w:val="26"/>
        </w:rPr>
        <w:t>theo</w:t>
      </w:r>
      <w:r w:rsidR="00C5220A" w:rsidRPr="00A227CA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B85CBC" w:rsidRPr="00A227CA">
        <w:rPr>
          <w:rFonts w:ascii="Times New Roman" w:hAnsi="Times New Roman"/>
          <w:bCs/>
          <w:iCs/>
          <w:sz w:val="26"/>
          <w:szCs w:val="26"/>
        </w:rPr>
        <w:t>tầng</w:t>
      </w:r>
    </w:p>
    <w:p w:rsidR="007124D5" w:rsidRPr="00A227CA" w:rsidRDefault="007124D5" w:rsidP="00822C86">
      <w:pPr>
        <w:numPr>
          <w:ilvl w:val="0"/>
          <w:numId w:val="4"/>
        </w:numPr>
        <w:spacing w:before="60" w:after="60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>Thái độ:</w:t>
      </w:r>
    </w:p>
    <w:p w:rsidR="006A0203" w:rsidRPr="00A227CA" w:rsidRDefault="007124D5" w:rsidP="00EA5E0A">
      <w:pPr>
        <w:spacing w:before="60" w:after="60"/>
        <w:ind w:left="1080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>Tích cực học tập</w:t>
      </w:r>
      <w:r w:rsidR="001E1503" w:rsidRPr="00A227CA">
        <w:rPr>
          <w:rFonts w:ascii="Times New Roman" w:hAnsi="Times New Roman"/>
          <w:sz w:val="26"/>
          <w:szCs w:val="26"/>
        </w:rPr>
        <w:t>, r</w:t>
      </w:r>
      <w:r w:rsidR="006A0203" w:rsidRPr="00A227CA">
        <w:rPr>
          <w:rFonts w:ascii="Times New Roman" w:hAnsi="Times New Roman"/>
          <w:sz w:val="26"/>
          <w:szCs w:val="26"/>
        </w:rPr>
        <w:t>èn luyện tính cẩn thận, chính xác.</w:t>
      </w:r>
    </w:p>
    <w:p w:rsidR="00B62A56" w:rsidRDefault="00245556" w:rsidP="00B62A56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A227CA">
        <w:rPr>
          <w:rFonts w:ascii="Times New Roman" w:hAnsi="Times New Roman"/>
          <w:b/>
          <w:sz w:val="26"/>
          <w:szCs w:val="26"/>
        </w:rPr>
        <w:t>II</w:t>
      </w:r>
      <w:r w:rsidR="0005480C" w:rsidRPr="00A227CA">
        <w:rPr>
          <w:rFonts w:ascii="Times New Roman" w:hAnsi="Times New Roman"/>
          <w:b/>
          <w:sz w:val="26"/>
          <w:szCs w:val="26"/>
        </w:rPr>
        <w:t xml:space="preserve">. </w:t>
      </w:r>
      <w:r w:rsidR="007C1768" w:rsidRPr="00A227CA">
        <w:rPr>
          <w:rFonts w:ascii="Times New Roman" w:hAnsi="Times New Roman"/>
          <w:b/>
          <w:sz w:val="26"/>
          <w:szCs w:val="26"/>
        </w:rPr>
        <w:t>Nội dung</w:t>
      </w:r>
      <w:bookmarkStart w:id="0" w:name="OLE_LINK1"/>
      <w:bookmarkStart w:id="1" w:name="OLE_LINK2"/>
    </w:p>
    <w:p w:rsidR="003862F6" w:rsidRPr="00B62A56" w:rsidRDefault="003862F6" w:rsidP="00B62A56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A227CA">
        <w:rPr>
          <w:rFonts w:ascii="Times New Roman" w:hAnsi="Times New Roman"/>
          <w:b/>
          <w:sz w:val="26"/>
          <w:szCs w:val="26"/>
        </w:rPr>
        <w:t xml:space="preserve">1. </w:t>
      </w:r>
      <w:r w:rsidR="005655A1">
        <w:rPr>
          <w:rFonts w:ascii="Times New Roman" w:hAnsi="Times New Roman"/>
          <w:b/>
          <w:sz w:val="26"/>
          <w:szCs w:val="26"/>
        </w:rPr>
        <w:t xml:space="preserve">Nguyên tắc </w:t>
      </w:r>
      <w:r w:rsidR="00B62A56">
        <w:rPr>
          <w:rFonts w:ascii="Times New Roman" w:hAnsi="Times New Roman"/>
          <w:b/>
          <w:sz w:val="26"/>
          <w:szCs w:val="26"/>
        </w:rPr>
        <w:t>chung</w:t>
      </w:r>
      <w:r w:rsidRPr="00A227CA">
        <w:rPr>
          <w:rFonts w:ascii="Times New Roman" w:hAnsi="Times New Roman"/>
          <w:sz w:val="26"/>
          <w:szCs w:val="26"/>
        </w:rPr>
        <w:t>:</w:t>
      </w:r>
    </w:p>
    <w:p w:rsidR="003862F6" w:rsidRPr="00A227CA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      </w:t>
      </w:r>
      <w:r w:rsidR="00386C07" w:rsidRPr="00A227CA">
        <w:rPr>
          <w:rFonts w:ascii="Times New Roman" w:hAnsi="Times New Roman"/>
          <w:sz w:val="26"/>
          <w:szCs w:val="26"/>
        </w:rPr>
        <w:t>Thiết lập</w:t>
      </w:r>
      <w:r w:rsidRPr="00A227CA">
        <w:rPr>
          <w:rFonts w:ascii="Times New Roman" w:hAnsi="Times New Roman"/>
          <w:sz w:val="26"/>
          <w:szCs w:val="26"/>
        </w:rPr>
        <w:t xml:space="preserve"> mạch theo tầng là bước hoàn thiện của điều khiển theo chu trình. Đây là </w:t>
      </w:r>
      <w:r w:rsidR="002B6BAA" w:rsidRPr="00A227CA">
        <w:rPr>
          <w:rFonts w:ascii="Times New Roman" w:hAnsi="Times New Roman"/>
          <w:sz w:val="26"/>
          <w:szCs w:val="26"/>
        </w:rPr>
        <w:t xml:space="preserve">việc </w:t>
      </w:r>
      <w:r w:rsidRPr="00A227CA">
        <w:rPr>
          <w:rFonts w:ascii="Times New Roman" w:hAnsi="Times New Roman"/>
          <w:sz w:val="26"/>
          <w:szCs w:val="26"/>
        </w:rPr>
        <w:t xml:space="preserve">chia các bước thực hiện có cùng chức năng thành từng tầng riêng. </w:t>
      </w:r>
    </w:p>
    <w:p w:rsidR="003862F6" w:rsidRPr="00A227CA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      Khi hoạt động, nguồn cung cấp cho hệ đảo tầng chỉ có ở tầng đang thực hiện các chuyển động, còn các tầng khác thì không có nguồn.</w:t>
      </w:r>
    </w:p>
    <w:p w:rsidR="003862F6" w:rsidRPr="00A227CA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b/>
          <w:sz w:val="26"/>
          <w:szCs w:val="26"/>
        </w:rPr>
        <w:t xml:space="preserve">       </w:t>
      </w:r>
      <w:r w:rsidRPr="00A227CA">
        <w:rPr>
          <w:rFonts w:ascii="Times New Roman" w:hAnsi="Times New Roman"/>
          <w:sz w:val="26"/>
          <w:szCs w:val="26"/>
        </w:rPr>
        <w:t>Phần tử cơ bản của điều khiển theo tầng là các phần tử nhớ: van đảo chiều 5/2.</w:t>
      </w:r>
    </w:p>
    <w:p w:rsidR="003862F6" w:rsidRPr="00A227CA" w:rsidRDefault="003862F6" w:rsidP="003862F6">
      <w:pPr>
        <w:jc w:val="both"/>
        <w:rPr>
          <w:rFonts w:ascii="Times New Roman" w:hAnsi="Times New Roman"/>
          <w:b/>
          <w:sz w:val="26"/>
          <w:szCs w:val="26"/>
        </w:rPr>
      </w:pPr>
      <w:r w:rsidRPr="00A227CA">
        <w:rPr>
          <w:rFonts w:ascii="Times New Roman" w:hAnsi="Times New Roman"/>
          <w:b/>
          <w:sz w:val="26"/>
          <w:szCs w:val="26"/>
        </w:rPr>
        <w:t>2. Nguyên lý điều khiển theo tầng:</w:t>
      </w:r>
    </w:p>
    <w:p w:rsidR="003862F6" w:rsidRPr="00A227CA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>- Trong mạch điều khiển theo tầng có hai cụm:</w:t>
      </w:r>
    </w:p>
    <w:p w:rsidR="003862F6" w:rsidRPr="00A227CA" w:rsidRDefault="00DF3895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   * Cụm cơ cấu chấp hành</w:t>
      </w:r>
      <w:r w:rsidR="003862F6" w:rsidRPr="00A227CA">
        <w:rPr>
          <w:rFonts w:ascii="Times New Roman" w:hAnsi="Times New Roman"/>
          <w:sz w:val="26"/>
          <w:szCs w:val="26"/>
        </w:rPr>
        <w:t>: gồm các van đảo chiều 5/2, công tắc hành trình và xy lanh.</w:t>
      </w:r>
    </w:p>
    <w:p w:rsidR="003862F6" w:rsidRPr="00A227CA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   * Cụm đảo tầng: gồm các van đảo chiều 5/2 duy trì.</w:t>
      </w:r>
    </w:p>
    <w:p w:rsidR="003862F6" w:rsidRPr="00A227CA" w:rsidRDefault="003862F6" w:rsidP="003862F6">
      <w:pPr>
        <w:jc w:val="both"/>
        <w:rPr>
          <w:rFonts w:ascii="Times New Roman" w:hAnsi="Times New Roman"/>
          <w:b/>
          <w:sz w:val="26"/>
          <w:szCs w:val="26"/>
        </w:rPr>
      </w:pPr>
      <w:r w:rsidRPr="00A227CA">
        <w:rPr>
          <w:rFonts w:ascii="Times New Roman" w:hAnsi="Times New Roman"/>
          <w:b/>
          <w:sz w:val="26"/>
          <w:szCs w:val="26"/>
        </w:rPr>
        <w:t>Nguyên tắc chia tầng:</w:t>
      </w:r>
    </w:p>
    <w:p w:rsidR="003862F6" w:rsidRPr="00A227CA" w:rsidRDefault="003862F6" w:rsidP="003862F6">
      <w:pPr>
        <w:ind w:firstLine="425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>Trong một tầng, một xi lanh không thể vừa đi ra và vừa đi vào.</w:t>
      </w:r>
    </w:p>
    <w:tbl>
      <w:tblPr>
        <w:tblStyle w:val="TableGrid"/>
        <w:tblW w:w="0" w:type="auto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0"/>
        <w:gridCol w:w="2512"/>
      </w:tblGrid>
      <w:tr w:rsidR="00331B4E" w:rsidTr="00331B4E">
        <w:tc>
          <w:tcPr>
            <w:tcW w:w="6390" w:type="dxa"/>
          </w:tcPr>
          <w:p w:rsidR="00331B4E" w:rsidRDefault="003862F6" w:rsidP="00C946C4">
            <w:pPr>
              <w:pStyle w:val="ListParagraph"/>
              <w:numPr>
                <w:ilvl w:val="0"/>
                <w:numId w:val="40"/>
              </w:numPr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27CA">
              <w:rPr>
                <w:rFonts w:ascii="Times New Roman" w:hAnsi="Times New Roman"/>
                <w:sz w:val="26"/>
                <w:szCs w:val="26"/>
              </w:rPr>
              <w:t xml:space="preserve">Ví dụ: </w:t>
            </w:r>
            <w:r w:rsidR="00331B4E">
              <w:rPr>
                <w:rFonts w:ascii="Times New Roman" w:hAnsi="Times New Roman"/>
                <w:sz w:val="26"/>
                <w:szCs w:val="26"/>
              </w:rPr>
              <w:t xml:space="preserve">Biểu đồ trạng thái sau được chia làm bao nhiêu tầng:  </w:t>
            </w:r>
          </w:p>
        </w:tc>
        <w:tc>
          <w:tcPr>
            <w:tcW w:w="2512" w:type="dxa"/>
          </w:tcPr>
          <w:p w:rsidR="00331B4E" w:rsidRPr="00561B14" w:rsidRDefault="00331B4E" w:rsidP="00331B4E">
            <w:pPr>
              <w:pStyle w:val="ListParagraph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1B14">
              <w:rPr>
                <w:noProof/>
                <w:sz w:val="20"/>
                <w:szCs w:val="20"/>
              </w:rPr>
              <w:drawing>
                <wp:inline distT="0" distB="0" distL="0" distR="0" wp14:anchorId="6205F504" wp14:editId="1995962A">
                  <wp:extent cx="569344" cy="368871"/>
                  <wp:effectExtent l="0" t="0" r="254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152" cy="378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862F6" w:rsidRPr="00A227CA" w:rsidRDefault="003862F6" w:rsidP="003862F6">
      <w:pPr>
        <w:jc w:val="center"/>
        <w:rPr>
          <w:rFonts w:ascii="Times New Roman" w:hAnsi="Times New Roman"/>
          <w:noProof/>
          <w:sz w:val="26"/>
          <w:szCs w:val="26"/>
        </w:rPr>
      </w:pPr>
      <w:r w:rsidRPr="00A227CA">
        <w:rPr>
          <w:rFonts w:ascii="Times New Roman" w:hAnsi="Times New Roman"/>
          <w:noProof/>
          <w:sz w:val="26"/>
          <w:szCs w:val="26"/>
        </w:rPr>
        <w:lastRenderedPageBreak/>
        <w:drawing>
          <wp:inline distT="0" distB="0" distL="0" distR="0" wp14:anchorId="0F8EAF68" wp14:editId="6FEBD01E">
            <wp:extent cx="2165230" cy="1890265"/>
            <wp:effectExtent l="0" t="0" r="698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676" cy="190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28" w:rsidRDefault="003862F6" w:rsidP="00E32C28">
      <w:pPr>
        <w:ind w:left="1800"/>
        <w:jc w:val="both"/>
        <w:rPr>
          <w:rFonts w:ascii="Times New Roman" w:hAnsi="Times New Roman"/>
          <w:sz w:val="26"/>
          <w:szCs w:val="26"/>
        </w:rPr>
      </w:pPr>
      <w:r w:rsidRPr="00E32C28">
        <w:rPr>
          <w:rFonts w:ascii="Times New Roman" w:hAnsi="Times New Roman"/>
          <w:noProof/>
          <w:sz w:val="26"/>
          <w:szCs w:val="26"/>
        </w:rPr>
        <w:t xml:space="preserve">Hình 1. </w:t>
      </w:r>
      <w:r w:rsidR="00E32C28" w:rsidRPr="00E32C28">
        <w:rPr>
          <w:rFonts w:ascii="Times New Roman" w:hAnsi="Times New Roman"/>
          <w:sz w:val="26"/>
          <w:szCs w:val="26"/>
        </w:rPr>
        <w:t>Biểu đ</w:t>
      </w:r>
      <w:r w:rsidR="0017548E">
        <w:rPr>
          <w:rFonts w:ascii="Times New Roman" w:hAnsi="Times New Roman"/>
          <w:sz w:val="26"/>
          <w:szCs w:val="26"/>
        </w:rPr>
        <w:t xml:space="preserve">ồ trạng thái sau được chia làm </w:t>
      </w:r>
      <w:r w:rsidR="0069418F">
        <w:rPr>
          <w:rFonts w:ascii="Times New Roman" w:hAnsi="Times New Roman"/>
          <w:sz w:val="26"/>
          <w:szCs w:val="26"/>
        </w:rPr>
        <w:t>………………</w:t>
      </w:r>
      <w:r w:rsidR="0017548E">
        <w:rPr>
          <w:rFonts w:ascii="Times New Roman" w:hAnsi="Times New Roman"/>
          <w:sz w:val="26"/>
          <w:szCs w:val="26"/>
        </w:rPr>
        <w:t xml:space="preserve">  </w:t>
      </w:r>
      <w:r w:rsidR="00E32C28" w:rsidRPr="00E32C28">
        <w:rPr>
          <w:rFonts w:ascii="Times New Roman" w:hAnsi="Times New Roman"/>
          <w:sz w:val="26"/>
          <w:szCs w:val="26"/>
        </w:rPr>
        <w:t xml:space="preserve"> tầng</w:t>
      </w:r>
    </w:p>
    <w:p w:rsidR="00E32C28" w:rsidRPr="0069418F" w:rsidRDefault="00E32C28" w:rsidP="00484F57">
      <w:pPr>
        <w:pStyle w:val="ListParagraph"/>
        <w:numPr>
          <w:ilvl w:val="0"/>
          <w:numId w:val="40"/>
        </w:numPr>
        <w:rPr>
          <w:rFonts w:ascii="Times New Roman" w:hAnsi="Times New Roman"/>
          <w:noProof/>
          <w:sz w:val="26"/>
          <w:szCs w:val="26"/>
        </w:rPr>
      </w:pPr>
      <w:r w:rsidRPr="0069418F">
        <w:rPr>
          <w:rFonts w:ascii="Times New Roman" w:hAnsi="Times New Roman"/>
          <w:sz w:val="26"/>
          <w:szCs w:val="26"/>
        </w:rPr>
        <w:t>Bi</w:t>
      </w:r>
      <w:r w:rsidRPr="0069418F">
        <w:rPr>
          <w:rFonts w:ascii="Times New Roman" w:hAnsi="Times New Roman" w:cs="Cambria"/>
          <w:sz w:val="26"/>
          <w:szCs w:val="26"/>
        </w:rPr>
        <w:t>ể</w:t>
      </w:r>
      <w:r w:rsidRPr="0069418F">
        <w:rPr>
          <w:rFonts w:ascii="Times New Roman" w:hAnsi="Times New Roman"/>
          <w:sz w:val="26"/>
          <w:szCs w:val="26"/>
        </w:rPr>
        <w:t xml:space="preserve">u </w:t>
      </w:r>
      <w:r w:rsidRPr="0069418F">
        <w:rPr>
          <w:rFonts w:ascii="Times New Roman" w:hAnsi="Times New Roman" w:cs="VNI-Times"/>
          <w:sz w:val="26"/>
          <w:szCs w:val="26"/>
        </w:rPr>
        <w:t>đ</w:t>
      </w:r>
      <w:r w:rsidRPr="0069418F">
        <w:rPr>
          <w:rFonts w:ascii="Times New Roman" w:hAnsi="Times New Roman" w:cs="Cambria"/>
          <w:sz w:val="26"/>
          <w:szCs w:val="26"/>
        </w:rPr>
        <w:t>ồ</w:t>
      </w:r>
      <w:r w:rsidRPr="0069418F">
        <w:rPr>
          <w:rFonts w:ascii="Times New Roman" w:hAnsi="Times New Roman"/>
          <w:sz w:val="26"/>
          <w:szCs w:val="26"/>
        </w:rPr>
        <w:t xml:space="preserve"> tr</w:t>
      </w:r>
      <w:r w:rsidRPr="0069418F">
        <w:rPr>
          <w:rFonts w:ascii="Times New Roman" w:hAnsi="Times New Roman" w:cs="Cambria"/>
          <w:sz w:val="26"/>
          <w:szCs w:val="26"/>
        </w:rPr>
        <w:t>ạ</w:t>
      </w:r>
      <w:r w:rsidRPr="0069418F">
        <w:rPr>
          <w:rFonts w:ascii="Times New Roman" w:hAnsi="Times New Roman"/>
          <w:sz w:val="26"/>
          <w:szCs w:val="26"/>
        </w:rPr>
        <w:t>ng th</w:t>
      </w:r>
      <w:r w:rsidRPr="0069418F">
        <w:rPr>
          <w:rFonts w:ascii="Times New Roman" w:hAnsi="Times New Roman" w:cs="VNI-Times"/>
          <w:sz w:val="26"/>
          <w:szCs w:val="26"/>
        </w:rPr>
        <w:t>á</w:t>
      </w:r>
      <w:r w:rsidRPr="0069418F">
        <w:rPr>
          <w:rFonts w:ascii="Times New Roman" w:hAnsi="Times New Roman"/>
          <w:sz w:val="26"/>
          <w:szCs w:val="26"/>
        </w:rPr>
        <w:t xml:space="preserve">i sau </w:t>
      </w:r>
      <w:r w:rsidRPr="0069418F">
        <w:rPr>
          <w:rFonts w:ascii="Times New Roman" w:hAnsi="Times New Roman" w:cs="VNI-Times"/>
          <w:sz w:val="26"/>
          <w:szCs w:val="26"/>
        </w:rPr>
        <w:t>đ</w:t>
      </w:r>
      <w:r w:rsidRPr="0069418F">
        <w:rPr>
          <w:rFonts w:ascii="Times New Roman" w:hAnsi="Times New Roman" w:cs="Cambria"/>
          <w:sz w:val="26"/>
          <w:szCs w:val="26"/>
        </w:rPr>
        <w:t>ượ</w:t>
      </w:r>
      <w:r w:rsidRPr="0069418F">
        <w:rPr>
          <w:rFonts w:ascii="Times New Roman" w:hAnsi="Times New Roman"/>
          <w:sz w:val="26"/>
          <w:szCs w:val="26"/>
        </w:rPr>
        <w:t>c chia l</w:t>
      </w:r>
      <w:r w:rsidRPr="0069418F">
        <w:rPr>
          <w:rFonts w:ascii="Times New Roman" w:hAnsi="Times New Roman" w:cs="VNI-Times"/>
          <w:sz w:val="26"/>
          <w:szCs w:val="26"/>
        </w:rPr>
        <w:t>à</w:t>
      </w:r>
      <w:r w:rsidRPr="0069418F">
        <w:rPr>
          <w:rFonts w:ascii="Times New Roman" w:hAnsi="Times New Roman"/>
          <w:sz w:val="26"/>
          <w:szCs w:val="26"/>
        </w:rPr>
        <w:t xml:space="preserve">m </w:t>
      </w:r>
      <w:r w:rsidR="0069418F">
        <w:rPr>
          <w:rFonts w:ascii="Times New Roman" w:hAnsi="Times New Roman"/>
          <w:sz w:val="26"/>
          <w:szCs w:val="26"/>
        </w:rPr>
        <w:t>bao nhiêu tầng ?</w:t>
      </w:r>
    </w:p>
    <w:p w:rsidR="003862F6" w:rsidRPr="00A227CA" w:rsidRDefault="003862F6" w:rsidP="00FF4FE9">
      <w:pPr>
        <w:jc w:val="center"/>
        <w:rPr>
          <w:rFonts w:ascii="Times New Roman" w:hAnsi="Times New Roman"/>
          <w:noProof/>
          <w:sz w:val="26"/>
          <w:szCs w:val="26"/>
        </w:rPr>
      </w:pPr>
      <w:r w:rsidRPr="00A227CA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449BF699" wp14:editId="2E503468">
            <wp:extent cx="2475781" cy="2415780"/>
            <wp:effectExtent l="0" t="0" r="1270" b="381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255" cy="2424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28" w:rsidRPr="00617355" w:rsidRDefault="003862F6" w:rsidP="00E32C28">
      <w:pPr>
        <w:pStyle w:val="ListParagraph"/>
        <w:ind w:left="1440" w:firstLine="720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noProof/>
          <w:sz w:val="26"/>
          <w:szCs w:val="26"/>
        </w:rPr>
        <w:t xml:space="preserve">Hình 2. </w:t>
      </w:r>
      <w:r w:rsidR="00E32C28">
        <w:rPr>
          <w:rFonts w:ascii="Times New Roman" w:hAnsi="Times New Roman"/>
          <w:sz w:val="26"/>
          <w:szCs w:val="26"/>
        </w:rPr>
        <w:t xml:space="preserve">Biểu đồ trạng thái sau được chia làm </w:t>
      </w:r>
      <w:r w:rsidR="0069418F">
        <w:rPr>
          <w:rFonts w:ascii="Times New Roman" w:hAnsi="Times New Roman"/>
          <w:sz w:val="26"/>
          <w:szCs w:val="26"/>
        </w:rPr>
        <w:t>………</w:t>
      </w:r>
      <w:r w:rsidR="00E32C28">
        <w:rPr>
          <w:rFonts w:ascii="Times New Roman" w:hAnsi="Times New Roman"/>
          <w:sz w:val="26"/>
          <w:szCs w:val="26"/>
        </w:rPr>
        <w:t xml:space="preserve"> tầng</w:t>
      </w:r>
    </w:p>
    <w:p w:rsidR="003862F6" w:rsidRPr="00A227CA" w:rsidRDefault="003862F6" w:rsidP="00FF4FE9">
      <w:pPr>
        <w:jc w:val="center"/>
        <w:rPr>
          <w:rFonts w:ascii="Times New Roman" w:hAnsi="Times New Roman"/>
          <w:noProof/>
          <w:sz w:val="26"/>
          <w:szCs w:val="26"/>
        </w:rPr>
      </w:pPr>
    </w:p>
    <w:p w:rsidR="003862F6" w:rsidRPr="00A227CA" w:rsidRDefault="00085063" w:rsidP="003862F6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 Biểu diễn cụm </w:t>
      </w:r>
      <w:r w:rsidR="003862F6" w:rsidRPr="00A227CA">
        <w:rPr>
          <w:rFonts w:ascii="Times New Roman" w:hAnsi="Times New Roman"/>
          <w:b/>
          <w:sz w:val="26"/>
          <w:szCs w:val="26"/>
        </w:rPr>
        <w:t>đảo tầng</w:t>
      </w:r>
    </w:p>
    <w:p w:rsidR="003862F6" w:rsidRPr="00A227CA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      Khi sơ đồ hành trình bước đã được chia ra n tầng, thì ta sẽ có (n-1) phần tử nhớ. Phần từ nhớ là những van đảo chiều 5/2 duy trì.</w:t>
      </w:r>
    </w:p>
    <w:p w:rsidR="006C3A03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Kí hiệu:       </w:t>
      </w:r>
    </w:p>
    <w:p w:rsidR="006C3A03" w:rsidRDefault="006C3A03" w:rsidP="003862F6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="003862F6" w:rsidRPr="00A227CA">
        <w:rPr>
          <w:rFonts w:ascii="Times New Roman" w:hAnsi="Times New Roman"/>
          <w:sz w:val="26"/>
          <w:szCs w:val="26"/>
        </w:rPr>
        <w:t xml:space="preserve">  e</w:t>
      </w:r>
      <w:r w:rsidR="003862F6" w:rsidRPr="00A227CA">
        <w:rPr>
          <w:rFonts w:ascii="Times New Roman" w:hAnsi="Times New Roman"/>
          <w:sz w:val="26"/>
          <w:szCs w:val="26"/>
          <w:vertAlign w:val="subscript"/>
        </w:rPr>
        <w:t xml:space="preserve">1 </w:t>
      </w:r>
      <w:r w:rsidR="003862F6" w:rsidRPr="00A227CA">
        <w:rPr>
          <w:rFonts w:ascii="Times New Roman" w:hAnsi="Times New Roman"/>
          <w:sz w:val="26"/>
          <w:szCs w:val="26"/>
        </w:rPr>
        <w:t>là tín hiệu vào, a</w:t>
      </w:r>
      <w:r w:rsidR="003862F6" w:rsidRPr="00A227CA">
        <w:rPr>
          <w:rFonts w:ascii="Times New Roman" w:hAnsi="Times New Roman"/>
          <w:sz w:val="26"/>
          <w:szCs w:val="26"/>
          <w:vertAlign w:val="subscript"/>
        </w:rPr>
        <w:t>1</w:t>
      </w:r>
      <w:r w:rsidR="003862F6" w:rsidRPr="00A227CA">
        <w:rPr>
          <w:rFonts w:ascii="Times New Roman" w:hAnsi="Times New Roman"/>
          <w:sz w:val="26"/>
          <w:szCs w:val="26"/>
        </w:rPr>
        <w:t xml:space="preserve"> là tín hiệu ra điều khiển tầng 1 (T</w:t>
      </w:r>
      <w:r w:rsidR="003862F6" w:rsidRPr="00A227CA">
        <w:rPr>
          <w:rFonts w:ascii="Times New Roman" w:hAnsi="Times New Roman"/>
          <w:sz w:val="26"/>
          <w:szCs w:val="26"/>
          <w:vertAlign w:val="subscript"/>
        </w:rPr>
        <w:t>1</w:t>
      </w:r>
      <w:r w:rsidR="003862F6" w:rsidRPr="00A227CA">
        <w:rPr>
          <w:rFonts w:ascii="Times New Roman" w:hAnsi="Times New Roman"/>
          <w:sz w:val="26"/>
          <w:szCs w:val="26"/>
        </w:rPr>
        <w:t>)</w:t>
      </w:r>
    </w:p>
    <w:p w:rsidR="003862F6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      e</w:t>
      </w:r>
      <w:r w:rsidRPr="00A227CA">
        <w:rPr>
          <w:rFonts w:ascii="Times New Roman" w:hAnsi="Times New Roman"/>
          <w:sz w:val="26"/>
          <w:szCs w:val="26"/>
          <w:vertAlign w:val="subscript"/>
        </w:rPr>
        <w:t xml:space="preserve">2 </w:t>
      </w:r>
      <w:r w:rsidRPr="00A227CA">
        <w:rPr>
          <w:rFonts w:ascii="Times New Roman" w:hAnsi="Times New Roman"/>
          <w:sz w:val="26"/>
          <w:szCs w:val="26"/>
        </w:rPr>
        <w:t>là tín hiệu vào, a</w:t>
      </w:r>
      <w:r w:rsidRPr="00A227CA">
        <w:rPr>
          <w:rFonts w:ascii="Times New Roman" w:hAnsi="Times New Roman"/>
          <w:sz w:val="26"/>
          <w:szCs w:val="26"/>
          <w:vertAlign w:val="subscript"/>
        </w:rPr>
        <w:t>2</w:t>
      </w:r>
      <w:r w:rsidRPr="00A227CA">
        <w:rPr>
          <w:rFonts w:ascii="Times New Roman" w:hAnsi="Times New Roman"/>
          <w:sz w:val="26"/>
          <w:szCs w:val="26"/>
        </w:rPr>
        <w:t xml:space="preserve"> là tín hiệu ra điều khiển tầng 2 (T</w:t>
      </w:r>
      <w:r w:rsidRPr="00A227CA">
        <w:rPr>
          <w:rFonts w:ascii="Times New Roman" w:hAnsi="Times New Roman"/>
          <w:sz w:val="26"/>
          <w:szCs w:val="26"/>
          <w:vertAlign w:val="subscript"/>
        </w:rPr>
        <w:t>2</w:t>
      </w:r>
      <w:r w:rsidRPr="00A227CA">
        <w:rPr>
          <w:rFonts w:ascii="Times New Roman" w:hAnsi="Times New Roman"/>
          <w:sz w:val="26"/>
          <w:szCs w:val="26"/>
        </w:rPr>
        <w:t>)</w:t>
      </w:r>
      <w:r w:rsidR="00AE5D25">
        <w:rPr>
          <w:rFonts w:ascii="Times New Roman" w:hAnsi="Times New Roman"/>
          <w:sz w:val="26"/>
          <w:szCs w:val="26"/>
        </w:rPr>
        <w:t>.</w:t>
      </w:r>
    </w:p>
    <w:p w:rsidR="003862F6" w:rsidRPr="00A227CA" w:rsidRDefault="00AE5D25" w:rsidP="003862F6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Ta biểu diễn hệ đảo tầng với trường hợp n=2</w:t>
      </w:r>
      <w:r w:rsidR="003862F6" w:rsidRPr="00A227CA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:</w:t>
      </w:r>
      <w:r w:rsidR="003862F6" w:rsidRPr="00A227CA">
        <w:rPr>
          <w:rFonts w:ascii="Times New Roman" w:hAnsi="Times New Roman"/>
          <w:sz w:val="26"/>
          <w:szCs w:val="26"/>
        </w:rPr>
        <w:t xml:space="preserve">    </w:t>
      </w:r>
    </w:p>
    <w:p w:rsidR="003862F6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     Nguyên tắc hoạt động khi tầng thứ nhất có khí nén, thì tầng thứ 2 không có khí nén.</w:t>
      </w:r>
    </w:p>
    <w:p w:rsidR="00085063" w:rsidRPr="00A227CA" w:rsidRDefault="00085063" w:rsidP="003862F6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Hãy vẽ đường đi dây của cụm đảo tầng với n=2:</w:t>
      </w:r>
    </w:p>
    <w:p w:rsidR="00085063" w:rsidRDefault="00085063" w:rsidP="003862F6">
      <w:pPr>
        <w:jc w:val="center"/>
        <w:rPr>
          <w:rFonts w:ascii="Times New Roman" w:hAnsi="Times New Roman"/>
          <w:noProof/>
          <w:sz w:val="26"/>
          <w:szCs w:val="26"/>
        </w:rPr>
      </w:pPr>
    </w:p>
    <w:p w:rsidR="00085063" w:rsidRDefault="00085063" w:rsidP="003862F6">
      <w:pPr>
        <w:jc w:val="center"/>
        <w:rPr>
          <w:rFonts w:ascii="Times New Roman" w:hAnsi="Times New Roman"/>
          <w:noProof/>
          <w:sz w:val="26"/>
          <w:szCs w:val="26"/>
        </w:rPr>
      </w:pPr>
    </w:p>
    <w:p w:rsidR="00085063" w:rsidRDefault="00085063" w:rsidP="003862F6">
      <w:pPr>
        <w:jc w:val="center"/>
        <w:rPr>
          <w:rFonts w:ascii="Times New Roman" w:hAnsi="Times New Roman"/>
          <w:noProof/>
          <w:sz w:val="26"/>
          <w:szCs w:val="26"/>
        </w:rPr>
      </w:pPr>
      <w:r>
        <w:rPr>
          <w:noProof/>
        </w:rPr>
        <w:drawing>
          <wp:inline distT="0" distB="0" distL="0" distR="0" wp14:anchorId="57455FA7" wp14:editId="45BFB82C">
            <wp:extent cx="5352381" cy="2323809"/>
            <wp:effectExtent l="0" t="0" r="127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52381" cy="23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2F6" w:rsidRPr="00A227CA" w:rsidRDefault="003862F6" w:rsidP="003862F6">
      <w:pPr>
        <w:jc w:val="center"/>
        <w:rPr>
          <w:rFonts w:ascii="Times New Roman" w:hAnsi="Times New Roman"/>
          <w:b/>
          <w:sz w:val="26"/>
          <w:szCs w:val="26"/>
        </w:rPr>
      </w:pPr>
    </w:p>
    <w:p w:rsidR="00561B14" w:rsidRPr="00A227CA" w:rsidRDefault="00155E04" w:rsidP="00561B14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Hình 3</w:t>
      </w:r>
      <w:r w:rsidR="00046F81" w:rsidRPr="00A227CA">
        <w:rPr>
          <w:rFonts w:ascii="Times New Roman" w:hAnsi="Times New Roman"/>
          <w:sz w:val="26"/>
          <w:szCs w:val="26"/>
        </w:rPr>
        <w:t>.</w:t>
      </w:r>
      <w:r w:rsidR="003862F6" w:rsidRPr="00A227CA">
        <w:rPr>
          <w:rFonts w:ascii="Times New Roman" w:hAnsi="Times New Roman"/>
          <w:sz w:val="26"/>
          <w:szCs w:val="26"/>
        </w:rPr>
        <w:t xml:space="preserve"> </w:t>
      </w:r>
      <w:r w:rsidR="00561B14">
        <w:rPr>
          <w:rFonts w:ascii="Times New Roman" w:hAnsi="Times New Roman"/>
          <w:sz w:val="26"/>
          <w:szCs w:val="26"/>
        </w:rPr>
        <w:t>Cụm đảo tầng khi n = 2</w:t>
      </w:r>
    </w:p>
    <w:p w:rsidR="003862F6" w:rsidRPr="00A227CA" w:rsidRDefault="003862F6" w:rsidP="00561B14">
      <w:pPr>
        <w:jc w:val="center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 </w:t>
      </w:r>
    </w:p>
    <w:p w:rsidR="003862F6" w:rsidRPr="00A227CA" w:rsidRDefault="003862F6" w:rsidP="003862F6">
      <w:pPr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227CA">
        <w:rPr>
          <w:rFonts w:ascii="Times New Roman" w:hAnsi="Times New Roman"/>
          <w:b/>
          <w:sz w:val="26"/>
          <w:szCs w:val="26"/>
        </w:rPr>
        <w:t>4. Trình</w:t>
      </w:r>
      <w:r w:rsidR="00386C07" w:rsidRPr="00A227CA">
        <w:rPr>
          <w:rFonts w:ascii="Times New Roman" w:hAnsi="Times New Roman"/>
          <w:b/>
          <w:sz w:val="26"/>
          <w:szCs w:val="26"/>
        </w:rPr>
        <w:t xml:space="preserve"> tự thiết lập</w:t>
      </w:r>
      <w:r w:rsidR="00155E04">
        <w:rPr>
          <w:rFonts w:ascii="Times New Roman" w:hAnsi="Times New Roman"/>
          <w:b/>
          <w:sz w:val="26"/>
          <w:szCs w:val="26"/>
        </w:rPr>
        <w:t xml:space="preserve"> mạch điều khiển</w:t>
      </w:r>
    </w:p>
    <w:p w:rsidR="003862F6" w:rsidRPr="00A227CA" w:rsidRDefault="003862F6" w:rsidP="003862F6">
      <w:pPr>
        <w:pStyle w:val="ListParagraph"/>
        <w:ind w:left="0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b/>
          <w:sz w:val="26"/>
          <w:szCs w:val="26"/>
        </w:rPr>
        <w:t>Bước 1</w:t>
      </w:r>
      <w:r w:rsidR="00B9338B">
        <w:rPr>
          <w:rFonts w:ascii="Times New Roman" w:hAnsi="Times New Roman"/>
          <w:sz w:val="26"/>
          <w:szCs w:val="26"/>
        </w:rPr>
        <w:t xml:space="preserve"> : …………………………………………………………………</w:t>
      </w:r>
      <w:r w:rsidR="00561B14">
        <w:rPr>
          <w:rFonts w:ascii="Times New Roman" w:hAnsi="Times New Roman"/>
          <w:sz w:val="26"/>
          <w:szCs w:val="26"/>
        </w:rPr>
        <w:t>…………………</w:t>
      </w:r>
    </w:p>
    <w:p w:rsidR="003862F6" w:rsidRPr="00A227CA" w:rsidRDefault="003862F6" w:rsidP="003862F6">
      <w:pPr>
        <w:pStyle w:val="ListParagraph"/>
        <w:ind w:left="0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b/>
          <w:sz w:val="26"/>
          <w:szCs w:val="26"/>
        </w:rPr>
        <w:t>Bước 2</w:t>
      </w:r>
      <w:r w:rsidR="00B9338B">
        <w:rPr>
          <w:rFonts w:ascii="Times New Roman" w:hAnsi="Times New Roman"/>
          <w:sz w:val="26"/>
          <w:szCs w:val="26"/>
        </w:rPr>
        <w:t xml:space="preserve"> :………………………………………………………………</w:t>
      </w:r>
      <w:r w:rsidR="00561B14">
        <w:rPr>
          <w:rFonts w:ascii="Times New Roman" w:hAnsi="Times New Roman"/>
          <w:sz w:val="26"/>
          <w:szCs w:val="26"/>
        </w:rPr>
        <w:t>…………………….</w:t>
      </w:r>
    </w:p>
    <w:p w:rsidR="003862F6" w:rsidRPr="00A227CA" w:rsidRDefault="003862F6" w:rsidP="003862F6">
      <w:pPr>
        <w:pStyle w:val="ListParagraph"/>
        <w:ind w:left="0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b/>
          <w:sz w:val="26"/>
          <w:szCs w:val="26"/>
        </w:rPr>
        <w:t>Bước 3</w:t>
      </w:r>
      <w:r w:rsidR="00561B14">
        <w:rPr>
          <w:rFonts w:ascii="Times New Roman" w:hAnsi="Times New Roman"/>
          <w:sz w:val="26"/>
          <w:szCs w:val="26"/>
        </w:rPr>
        <w:t xml:space="preserve">  :……………………………………………………………………………………</w:t>
      </w:r>
    </w:p>
    <w:p w:rsidR="003862F6" w:rsidRPr="00A227CA" w:rsidRDefault="00B9338B" w:rsidP="00E6720A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…………………………………………………</w:t>
      </w:r>
      <w:r w:rsidR="00561B14">
        <w:rPr>
          <w:rFonts w:ascii="Times New Roman" w:hAnsi="Times New Roman"/>
          <w:sz w:val="26"/>
          <w:szCs w:val="26"/>
        </w:rPr>
        <w:t>…………………………….</w:t>
      </w:r>
    </w:p>
    <w:p w:rsidR="003862F6" w:rsidRPr="00A227CA" w:rsidRDefault="00B9338B" w:rsidP="00E6720A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……………………………………………………</w:t>
      </w:r>
      <w:r w:rsidR="00561B14">
        <w:rPr>
          <w:rFonts w:ascii="Times New Roman" w:hAnsi="Times New Roman"/>
          <w:sz w:val="26"/>
          <w:szCs w:val="26"/>
        </w:rPr>
        <w:t>……………………….…</w:t>
      </w:r>
    </w:p>
    <w:p w:rsidR="003862F6" w:rsidRPr="00A227CA" w:rsidRDefault="00B9338B" w:rsidP="00E6720A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……………………………………………………</w:t>
      </w:r>
      <w:r w:rsidR="00561B14">
        <w:rPr>
          <w:rFonts w:ascii="Times New Roman" w:hAnsi="Times New Roman"/>
          <w:sz w:val="26"/>
          <w:szCs w:val="26"/>
        </w:rPr>
        <w:t>………………………….</w:t>
      </w:r>
    </w:p>
    <w:p w:rsidR="003862F6" w:rsidRPr="00A227CA" w:rsidRDefault="003862F6" w:rsidP="003862F6">
      <w:pPr>
        <w:jc w:val="both"/>
        <w:rPr>
          <w:rFonts w:ascii="Times New Roman" w:hAnsi="Times New Roman"/>
          <w:sz w:val="26"/>
          <w:szCs w:val="26"/>
          <w:lang w:val="sv-SE"/>
        </w:rPr>
      </w:pPr>
    </w:p>
    <w:p w:rsidR="003862F6" w:rsidRPr="00A227CA" w:rsidRDefault="00A227CA" w:rsidP="003862F6">
      <w:pPr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Ví dụ </w:t>
      </w:r>
      <w:r w:rsidR="003862F6" w:rsidRPr="00A227CA">
        <w:rPr>
          <w:rFonts w:ascii="Times New Roman" w:hAnsi="Times New Roman"/>
          <w:sz w:val="26"/>
          <w:szCs w:val="26"/>
          <w:lang w:val="sv-SE"/>
        </w:rPr>
        <w:t xml:space="preserve">: </w:t>
      </w:r>
    </w:p>
    <w:p w:rsidR="003862F6" w:rsidRPr="00A227CA" w:rsidRDefault="003862F6" w:rsidP="003862F6">
      <w:pPr>
        <w:pStyle w:val="ListParagraph"/>
        <w:shd w:val="clear" w:color="auto" w:fill="FFFFFF"/>
        <w:ind w:left="0"/>
        <w:jc w:val="both"/>
        <w:rPr>
          <w:rFonts w:ascii="Times New Roman" w:hAnsi="Times New Roman"/>
          <w:sz w:val="26"/>
          <w:szCs w:val="26"/>
          <w:lang w:val="sv-SE"/>
        </w:rPr>
      </w:pPr>
      <w:r w:rsidRPr="00A227CA">
        <w:rPr>
          <w:rFonts w:ascii="Times New Roman" w:hAnsi="Times New Roman"/>
          <w:sz w:val="26"/>
          <w:szCs w:val="26"/>
          <w:lang w:val="sv-SE"/>
        </w:rPr>
        <w:t xml:space="preserve">Yêu cầu: </w:t>
      </w:r>
      <w:r w:rsidRPr="00A227CA">
        <w:rPr>
          <w:rFonts w:ascii="Times New Roman" w:hAnsi="Times New Roman"/>
          <w:sz w:val="26"/>
          <w:szCs w:val="26"/>
        </w:rPr>
        <w:t xml:space="preserve">Hãy </w:t>
      </w:r>
      <w:r w:rsidR="00386C07" w:rsidRPr="00A227CA">
        <w:rPr>
          <w:rFonts w:ascii="Times New Roman" w:hAnsi="Times New Roman"/>
          <w:sz w:val="26"/>
          <w:szCs w:val="26"/>
        </w:rPr>
        <w:t>thiết lập</w:t>
      </w:r>
      <w:r w:rsidR="005973DE" w:rsidRPr="00A227CA">
        <w:rPr>
          <w:rFonts w:ascii="Times New Roman" w:hAnsi="Times New Roman"/>
          <w:sz w:val="26"/>
          <w:szCs w:val="26"/>
        </w:rPr>
        <w:t xml:space="preserve"> mạch điều khiển</w:t>
      </w:r>
      <w:r w:rsidR="00BD5A72" w:rsidRPr="00A227CA">
        <w:rPr>
          <w:rFonts w:ascii="Times New Roman" w:hAnsi="Times New Roman"/>
          <w:sz w:val="26"/>
          <w:szCs w:val="26"/>
        </w:rPr>
        <w:t xml:space="preserve"> của</w:t>
      </w:r>
      <w:r w:rsidR="005973DE" w:rsidRPr="00A227CA">
        <w:rPr>
          <w:rFonts w:ascii="Times New Roman" w:hAnsi="Times New Roman"/>
          <w:sz w:val="26"/>
          <w:szCs w:val="26"/>
        </w:rPr>
        <w:t xml:space="preserve"> máy</w:t>
      </w:r>
      <w:r w:rsidRPr="00A227CA">
        <w:rPr>
          <w:rFonts w:ascii="Times New Roman" w:hAnsi="Times New Roman"/>
          <w:sz w:val="26"/>
          <w:szCs w:val="26"/>
        </w:rPr>
        <w:t xml:space="preserve"> đóng nhãn hiệu sản phẩm</w:t>
      </w:r>
    </w:p>
    <w:p w:rsidR="003862F6" w:rsidRPr="00A227CA" w:rsidRDefault="00FF4FE9" w:rsidP="003862F6">
      <w:pPr>
        <w:pStyle w:val="ListParagraph"/>
        <w:shd w:val="clear" w:color="auto" w:fill="FFFFFF"/>
        <w:ind w:left="0"/>
        <w:jc w:val="center"/>
        <w:rPr>
          <w:rFonts w:ascii="Times New Roman" w:hAnsi="Times New Roman"/>
          <w:noProof/>
          <w:sz w:val="26"/>
          <w:szCs w:val="26"/>
        </w:rPr>
      </w:pPr>
      <w:r w:rsidRPr="00A227CA"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9CFF43" wp14:editId="5FF991AB">
                <wp:simplePos x="0" y="0"/>
                <wp:positionH relativeFrom="column">
                  <wp:posOffset>3550395</wp:posOffset>
                </wp:positionH>
                <wp:positionV relativeFrom="paragraph">
                  <wp:posOffset>1244324</wp:posOffset>
                </wp:positionV>
                <wp:extent cx="382905" cy="351155"/>
                <wp:effectExtent l="0" t="3810" r="0" b="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" cy="35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62F6" w:rsidRPr="004309B7" w:rsidRDefault="003862F6" w:rsidP="003862F6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4309B7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9CFF43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279.55pt;margin-top:98pt;width:30.15pt;height:2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" stroked="f">
                <v:textbox>
                  <w:txbxContent>
                    <w:p w:rsidR="003862F6" w:rsidRPr="004309B7" w:rsidRDefault="003862F6" w:rsidP="003862F6">
                      <w:pPr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4309B7">
                        <w:rPr>
                          <w:rFonts w:ascii="Times New Roman" w:hAnsi="Times New Roman"/>
                          <w:b/>
                          <w:sz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3862F6" w:rsidRPr="00A227CA">
        <w:rPr>
          <w:rFonts w:ascii="Times New Roman" w:hAnsi="Times New Roman"/>
          <w:b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562F48" wp14:editId="79608EAE">
                <wp:simplePos x="0" y="0"/>
                <wp:positionH relativeFrom="column">
                  <wp:posOffset>3127790</wp:posOffset>
                </wp:positionH>
                <wp:positionV relativeFrom="paragraph">
                  <wp:posOffset>922655</wp:posOffset>
                </wp:positionV>
                <wp:extent cx="382905" cy="351155"/>
                <wp:effectExtent l="3175" t="1270" r="4445" b="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" cy="35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62F6" w:rsidRPr="004309B7" w:rsidRDefault="003862F6" w:rsidP="003862F6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562F48" id="Text Box 25" o:spid="_x0000_s1027" type="#_x0000_t202" style="position:absolute;left:0;text-align:left;margin-left:246.3pt;margin-top:72.65pt;width:30.15pt;height:2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" stroked="f">
                <v:textbox>
                  <w:txbxContent>
                    <w:p w:rsidR="003862F6" w:rsidRPr="004309B7" w:rsidRDefault="003862F6" w:rsidP="003862F6">
                      <w:pPr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3862F6" w:rsidRPr="00A227CA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084EABE4" wp14:editId="4D24F4E9">
            <wp:extent cx="1765512" cy="2260120"/>
            <wp:effectExtent l="0" t="0" r="6350" b="698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875" cy="2283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2F6" w:rsidRPr="00A227CA" w:rsidRDefault="00F77FA3" w:rsidP="003862F6">
      <w:pPr>
        <w:jc w:val="center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Hình 4.</w:t>
      </w:r>
      <w:r w:rsidR="003862F6" w:rsidRPr="00A227CA">
        <w:rPr>
          <w:rFonts w:ascii="Times New Roman" w:hAnsi="Times New Roman"/>
          <w:sz w:val="26"/>
          <w:szCs w:val="26"/>
          <w:lang w:val="sv-SE"/>
        </w:rPr>
        <w:t xml:space="preserve"> Mô hình máy đóng dấu</w:t>
      </w:r>
    </w:p>
    <w:p w:rsidR="003862F6" w:rsidRPr="00A227CA" w:rsidRDefault="003862F6" w:rsidP="003862F6">
      <w:pPr>
        <w:shd w:val="clear" w:color="auto" w:fill="FFFFFF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>Giải:</w:t>
      </w:r>
    </w:p>
    <w:p w:rsidR="003862F6" w:rsidRDefault="003862F6" w:rsidP="003862F6">
      <w:pPr>
        <w:shd w:val="clear" w:color="auto" w:fill="FFFFFF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b/>
          <w:i/>
          <w:sz w:val="26"/>
          <w:szCs w:val="26"/>
        </w:rPr>
        <w:t>Bước 1</w:t>
      </w:r>
      <w:r w:rsidRPr="00A227CA">
        <w:rPr>
          <w:rFonts w:ascii="Times New Roman" w:hAnsi="Times New Roman"/>
          <w:sz w:val="26"/>
          <w:szCs w:val="26"/>
        </w:rPr>
        <w:t>. Lập biểu đồ trạng thái và chia tầng</w:t>
      </w:r>
      <w:r w:rsidR="003215AE">
        <w:rPr>
          <w:rFonts w:ascii="Times New Roman" w:hAnsi="Times New Roman"/>
          <w:sz w:val="26"/>
          <w:szCs w:val="26"/>
        </w:rPr>
        <w:t>:</w:t>
      </w:r>
    </w:p>
    <w:p w:rsidR="003215AE" w:rsidRPr="00A227CA" w:rsidRDefault="003215AE" w:rsidP="003862F6">
      <w:pPr>
        <w:shd w:val="clear" w:color="auto" w:fill="FFFFFF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Biểu đồ trạng thái được chia làm ……………..tầng </w:t>
      </w:r>
    </w:p>
    <w:p w:rsidR="003862F6" w:rsidRPr="00A227CA" w:rsidRDefault="003862F6" w:rsidP="003862F6">
      <w:pPr>
        <w:jc w:val="center"/>
        <w:rPr>
          <w:rFonts w:ascii="Times New Roman" w:hAnsi="Times New Roman"/>
          <w:sz w:val="26"/>
          <w:szCs w:val="26"/>
          <w:lang w:val="sv-SE"/>
        </w:rPr>
      </w:pPr>
      <w:r w:rsidRPr="00A227CA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1DD4797F" wp14:editId="7B45B15C">
            <wp:extent cx="2251494" cy="2162286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238" cy="2180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2F6" w:rsidRPr="00A227CA" w:rsidRDefault="00085E04" w:rsidP="003862F6">
      <w:pPr>
        <w:jc w:val="center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Hình </w:t>
      </w:r>
      <w:r w:rsidR="003706E1">
        <w:rPr>
          <w:rFonts w:ascii="Times New Roman" w:hAnsi="Times New Roman"/>
          <w:sz w:val="26"/>
          <w:szCs w:val="26"/>
          <w:lang w:val="sv-SE"/>
        </w:rPr>
        <w:t>5</w:t>
      </w:r>
      <w:r w:rsidR="003862F6" w:rsidRPr="00A227CA">
        <w:rPr>
          <w:rFonts w:ascii="Times New Roman" w:hAnsi="Times New Roman"/>
          <w:sz w:val="26"/>
          <w:szCs w:val="26"/>
          <w:lang w:val="sv-SE"/>
        </w:rPr>
        <w:t xml:space="preserve">. </w:t>
      </w:r>
      <w:r w:rsidR="00663E5A">
        <w:rPr>
          <w:rFonts w:ascii="Times New Roman" w:hAnsi="Times New Roman"/>
          <w:sz w:val="26"/>
          <w:szCs w:val="26"/>
          <w:lang w:val="sv-SE"/>
        </w:rPr>
        <w:t>Biểu đồ trạng thái</w:t>
      </w:r>
    </w:p>
    <w:p w:rsidR="003862F6" w:rsidRPr="00A227CA" w:rsidRDefault="003862F6" w:rsidP="003862F6">
      <w:pPr>
        <w:shd w:val="clear" w:color="auto" w:fill="FFFFFF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3862F6" w:rsidRPr="00A227CA" w:rsidRDefault="003862F6" w:rsidP="003862F6">
      <w:pPr>
        <w:shd w:val="clear" w:color="auto" w:fill="FFFFFF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b/>
          <w:i/>
          <w:sz w:val="26"/>
          <w:szCs w:val="26"/>
        </w:rPr>
        <w:t>Bước 2</w:t>
      </w:r>
      <w:r w:rsidRPr="00A227CA">
        <w:rPr>
          <w:rFonts w:ascii="Times New Roman" w:hAnsi="Times New Roman"/>
          <w:sz w:val="26"/>
          <w:szCs w:val="26"/>
        </w:rPr>
        <w:t xml:space="preserve">. Xác định các tín hiệu điều khiển </w:t>
      </w:r>
    </w:p>
    <w:p w:rsidR="003862F6" w:rsidRPr="006C3A03" w:rsidRDefault="003862F6" w:rsidP="00085063">
      <w:pPr>
        <w:pStyle w:val="ListParagraph"/>
        <w:numPr>
          <w:ilvl w:val="0"/>
          <w:numId w:val="35"/>
        </w:numPr>
        <w:shd w:val="clear" w:color="auto" w:fill="FFFFFF"/>
        <w:ind w:left="597"/>
        <w:jc w:val="both"/>
        <w:rPr>
          <w:rFonts w:ascii="Times New Roman" w:hAnsi="Times New Roman"/>
          <w:b/>
          <w:i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Trong ví dụ này, mạch khí nén có sử dụng </w:t>
      </w:r>
      <w:r w:rsidR="00085063">
        <w:rPr>
          <w:rFonts w:ascii="Times New Roman" w:hAnsi="Times New Roman"/>
          <w:sz w:val="26"/>
          <w:szCs w:val="26"/>
        </w:rPr>
        <w:t>bao nhiêu tín hiệu điều khiển:</w:t>
      </w:r>
    </w:p>
    <w:p w:rsidR="00085063" w:rsidRPr="00A227CA" w:rsidRDefault="00085063" w:rsidP="00085063">
      <w:pPr>
        <w:pStyle w:val="ListParagraph"/>
        <w:shd w:val="clear" w:color="auto" w:fill="FFFFFF"/>
        <w:ind w:left="597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862F6" w:rsidRDefault="003862F6" w:rsidP="003862F6">
      <w:pPr>
        <w:shd w:val="clear" w:color="auto" w:fill="FFFFFF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b/>
          <w:i/>
          <w:sz w:val="26"/>
          <w:szCs w:val="26"/>
        </w:rPr>
        <w:lastRenderedPageBreak/>
        <w:t>Bước 3</w:t>
      </w:r>
      <w:r w:rsidRPr="00A227CA">
        <w:rPr>
          <w:rFonts w:ascii="Times New Roman" w:hAnsi="Times New Roman"/>
          <w:sz w:val="26"/>
          <w:szCs w:val="26"/>
        </w:rPr>
        <w:t>. Vẽ sơ đồ mạch</w:t>
      </w:r>
      <w:r w:rsidR="00A90FF2">
        <w:rPr>
          <w:rFonts w:ascii="Times New Roman" w:hAnsi="Times New Roman"/>
          <w:sz w:val="26"/>
          <w:szCs w:val="26"/>
        </w:rPr>
        <w:t>.</w:t>
      </w:r>
    </w:p>
    <w:p w:rsidR="00A90FF2" w:rsidRPr="00A227CA" w:rsidRDefault="00A90FF2" w:rsidP="003862F6">
      <w:pPr>
        <w:shd w:val="clear" w:color="auto" w:fill="FFFFFF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Các em hãy hoàn thiện mạch điều khiển theo yêu cầu:</w:t>
      </w:r>
    </w:p>
    <w:p w:rsidR="003862F6" w:rsidRPr="00A227CA" w:rsidRDefault="00A90FF2" w:rsidP="003862F6">
      <w:pPr>
        <w:jc w:val="center"/>
        <w:rPr>
          <w:rFonts w:ascii="Times New Roman" w:hAnsi="Times New Roman"/>
          <w:sz w:val="26"/>
          <w:szCs w:val="26"/>
        </w:rPr>
      </w:pPr>
      <w:r>
        <w:rPr>
          <w:noProof/>
        </w:rPr>
        <w:drawing>
          <wp:inline distT="0" distB="0" distL="0" distR="0" wp14:anchorId="51C8B491" wp14:editId="519C9AAD">
            <wp:extent cx="5218981" cy="3204344"/>
            <wp:effectExtent l="0" t="0" r="127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25139" cy="320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2F6" w:rsidRPr="00A227CA" w:rsidRDefault="00085E04" w:rsidP="003862F6">
      <w:pPr>
        <w:jc w:val="center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Hình </w:t>
      </w:r>
      <w:r w:rsidR="00A06DE9">
        <w:rPr>
          <w:rFonts w:ascii="Times New Roman" w:hAnsi="Times New Roman"/>
          <w:sz w:val="26"/>
          <w:szCs w:val="26"/>
          <w:lang w:val="sv-SE"/>
        </w:rPr>
        <w:t>6.</w:t>
      </w:r>
      <w:r w:rsidR="003862F6" w:rsidRPr="00A227CA">
        <w:rPr>
          <w:rFonts w:ascii="Times New Roman" w:hAnsi="Times New Roman"/>
          <w:sz w:val="26"/>
          <w:szCs w:val="26"/>
          <w:lang w:val="sv-SE"/>
        </w:rPr>
        <w:t xml:space="preserve"> Sơ đồ mạch hoàn chỉnh </w:t>
      </w:r>
    </w:p>
    <w:bookmarkEnd w:id="0"/>
    <w:bookmarkEnd w:id="1"/>
    <w:p w:rsidR="00E3708E" w:rsidRPr="00A227CA" w:rsidRDefault="00263FDD" w:rsidP="00263FDD">
      <w:pPr>
        <w:pStyle w:val="NormalWeb"/>
        <w:kinsoku w:val="0"/>
        <w:overflowPunct w:val="0"/>
        <w:spacing w:before="60" w:beforeAutospacing="0" w:after="60" w:afterAutospacing="0"/>
        <w:jc w:val="both"/>
        <w:textAlignment w:val="baseline"/>
        <w:rPr>
          <w:rFonts w:eastAsia="Tahoma"/>
          <w:kern w:val="24"/>
          <w:sz w:val="26"/>
          <w:szCs w:val="26"/>
        </w:rPr>
      </w:pPr>
      <w:r w:rsidRPr="00A227CA">
        <w:rPr>
          <w:rFonts w:eastAsia="Tahoma"/>
          <w:b/>
          <w:kern w:val="24"/>
          <w:sz w:val="26"/>
          <w:szCs w:val="26"/>
        </w:rPr>
        <w:t xml:space="preserve">III. </w:t>
      </w:r>
      <w:r w:rsidR="00E3708E" w:rsidRPr="00A227CA">
        <w:rPr>
          <w:rFonts w:eastAsia="Tahoma"/>
          <w:b/>
          <w:kern w:val="24"/>
          <w:sz w:val="26"/>
          <w:szCs w:val="26"/>
        </w:rPr>
        <w:t>Bài tập</w:t>
      </w:r>
      <w:r w:rsidR="004D28F0" w:rsidRPr="00A227CA">
        <w:rPr>
          <w:rFonts w:eastAsia="Tahoma"/>
          <w:b/>
          <w:kern w:val="24"/>
          <w:sz w:val="26"/>
          <w:szCs w:val="26"/>
        </w:rPr>
        <w:t xml:space="preserve"> về nhà</w:t>
      </w:r>
      <w:r w:rsidR="00E3708E" w:rsidRPr="00A227CA">
        <w:rPr>
          <w:rFonts w:eastAsia="Tahoma"/>
          <w:kern w:val="24"/>
          <w:sz w:val="26"/>
          <w:szCs w:val="26"/>
        </w:rPr>
        <w:t xml:space="preserve">: </w:t>
      </w:r>
      <w:r w:rsidR="003862F6" w:rsidRPr="00A227CA">
        <w:rPr>
          <w:rFonts w:eastAsia="Tahoma"/>
          <w:kern w:val="24"/>
          <w:sz w:val="26"/>
          <w:szCs w:val="26"/>
        </w:rPr>
        <w:t>Em hãy thiế</w:t>
      </w:r>
      <w:r w:rsidR="00386C07" w:rsidRPr="00A227CA">
        <w:rPr>
          <w:rFonts w:eastAsia="Tahoma"/>
          <w:kern w:val="24"/>
          <w:sz w:val="26"/>
          <w:szCs w:val="26"/>
        </w:rPr>
        <w:t>t lập</w:t>
      </w:r>
      <w:r w:rsidR="003862F6" w:rsidRPr="00A227CA">
        <w:rPr>
          <w:rFonts w:eastAsia="Tahoma"/>
          <w:kern w:val="24"/>
          <w:sz w:val="26"/>
          <w:szCs w:val="26"/>
        </w:rPr>
        <w:t xml:space="preserve"> mạch </w:t>
      </w:r>
      <w:r w:rsidR="005D09A0">
        <w:rPr>
          <w:rFonts w:eastAsia="Tahoma"/>
          <w:kern w:val="24"/>
          <w:sz w:val="26"/>
          <w:szCs w:val="26"/>
        </w:rPr>
        <w:t>dập khuôn</w:t>
      </w:r>
      <w:r w:rsidR="003862F6" w:rsidRPr="00A227CA">
        <w:rPr>
          <w:rFonts w:eastAsia="Tahoma"/>
          <w:kern w:val="24"/>
          <w:sz w:val="26"/>
          <w:szCs w:val="26"/>
        </w:rPr>
        <w:t xml:space="preserve"> bằng phương pháp điều khiển theo tầng</w:t>
      </w:r>
      <w:r w:rsidR="00E3708E" w:rsidRPr="00A227CA">
        <w:rPr>
          <w:rFonts w:eastAsia="Tahoma"/>
          <w:kern w:val="24"/>
          <w:sz w:val="26"/>
          <w:szCs w:val="26"/>
        </w:rPr>
        <w:t xml:space="preserve"> </w:t>
      </w:r>
    </w:p>
    <w:p w:rsidR="003862F6" w:rsidRDefault="005D09A0" w:rsidP="00AE0C1E">
      <w:pPr>
        <w:spacing w:before="60" w:after="60"/>
        <w:jc w:val="center"/>
        <w:rPr>
          <w:rFonts w:ascii="Times New Roman" w:hAnsi="Times New Roman"/>
          <w:sz w:val="26"/>
          <w:szCs w:val="26"/>
        </w:rPr>
      </w:pPr>
      <w:r>
        <w:rPr>
          <w:noProof/>
        </w:rPr>
        <w:drawing>
          <wp:inline distT="0" distB="0" distL="0" distR="0" wp14:anchorId="4BF0D851" wp14:editId="79D823A2">
            <wp:extent cx="2199736" cy="204162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09623" cy="205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251" w:rsidRPr="00A227CA" w:rsidRDefault="006C3A03" w:rsidP="00D37642">
      <w:pPr>
        <w:spacing w:before="60" w:after="60"/>
        <w:jc w:val="center"/>
        <w:rPr>
          <w:rFonts w:ascii="Times New Roman" w:hAnsi="Times New Roman"/>
          <w:i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Hình </w:t>
      </w:r>
      <w:r>
        <w:rPr>
          <w:rFonts w:ascii="Times New Roman" w:hAnsi="Times New Roman"/>
          <w:sz w:val="26"/>
          <w:szCs w:val="26"/>
        </w:rPr>
        <w:t>7</w:t>
      </w:r>
      <w:r w:rsidRPr="00A227CA">
        <w:rPr>
          <w:rFonts w:ascii="Times New Roman" w:hAnsi="Times New Roman"/>
          <w:sz w:val="26"/>
          <w:szCs w:val="26"/>
        </w:rPr>
        <w:t xml:space="preserve">. Mô hình máy </w:t>
      </w:r>
      <w:r>
        <w:rPr>
          <w:rFonts w:ascii="Times New Roman" w:hAnsi="Times New Roman"/>
          <w:sz w:val="26"/>
          <w:szCs w:val="26"/>
        </w:rPr>
        <w:t>dập khuôn</w:t>
      </w:r>
      <w:bookmarkStart w:id="2" w:name="_GoBack"/>
      <w:bookmarkEnd w:id="2"/>
      <w:r w:rsidR="00436251" w:rsidRPr="00A227CA">
        <w:rPr>
          <w:rFonts w:ascii="Times New Roman" w:hAnsi="Times New Roman"/>
          <w:szCs w:val="26"/>
        </w:rPr>
        <w:t xml:space="preserve"> </w:t>
      </w:r>
    </w:p>
    <w:sectPr w:rsidR="00436251" w:rsidRPr="00A227CA" w:rsidSect="006C3A03">
      <w:footerReference w:type="default" r:id="rId16"/>
      <w:pgSz w:w="16834" w:h="11909" w:orient="landscape" w:code="9"/>
      <w:pgMar w:top="426" w:right="851" w:bottom="14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5C6" w:rsidRDefault="005215C6" w:rsidP="00E00B47">
      <w:r>
        <w:separator/>
      </w:r>
    </w:p>
  </w:endnote>
  <w:endnote w:type="continuationSeparator" w:id="0">
    <w:p w:rsidR="005215C6" w:rsidRDefault="005215C6" w:rsidP="00E00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B47" w:rsidRDefault="00E00B4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7642">
      <w:rPr>
        <w:noProof/>
      </w:rPr>
      <w:t>5</w:t>
    </w:r>
    <w:r>
      <w:fldChar w:fldCharType="end"/>
    </w:r>
  </w:p>
  <w:p w:rsidR="00E00B47" w:rsidRDefault="00E00B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5C6" w:rsidRDefault="005215C6" w:rsidP="00E00B47">
      <w:r>
        <w:separator/>
      </w:r>
    </w:p>
  </w:footnote>
  <w:footnote w:type="continuationSeparator" w:id="0">
    <w:p w:rsidR="005215C6" w:rsidRDefault="005215C6" w:rsidP="00E00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E184D"/>
    <w:multiLevelType w:val="hybridMultilevel"/>
    <w:tmpl w:val="DB4EC3D4"/>
    <w:lvl w:ilvl="0" w:tplc="D8A83FF2">
      <w:start w:val="1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B1104A"/>
    <w:multiLevelType w:val="hybridMultilevel"/>
    <w:tmpl w:val="213A17E6"/>
    <w:lvl w:ilvl="0" w:tplc="319C80A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501EE42E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72AA6BA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AA9806A2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D500E63E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A14D078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052255BC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8E34F42A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8B20CBC8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>
    <w:nsid w:val="09301D32"/>
    <w:multiLevelType w:val="hybridMultilevel"/>
    <w:tmpl w:val="8C2E522A"/>
    <w:lvl w:ilvl="0" w:tplc="FA6A6E9A">
      <w:start w:val="1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1522896"/>
    <w:multiLevelType w:val="hybridMultilevel"/>
    <w:tmpl w:val="81A89108"/>
    <w:lvl w:ilvl="0" w:tplc="FA6A6E9A">
      <w:start w:val="1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B54C12"/>
    <w:multiLevelType w:val="hybridMultilevel"/>
    <w:tmpl w:val="0764CD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F27172"/>
    <w:multiLevelType w:val="hybridMultilevel"/>
    <w:tmpl w:val="5C56E84E"/>
    <w:lvl w:ilvl="0" w:tplc="8F78679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9AE4B43C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4060E0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E048CE6E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11F4426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B282686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65BEC2AC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CC3471E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274AA7A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6">
    <w:nsid w:val="1BC0389E"/>
    <w:multiLevelType w:val="hybridMultilevel"/>
    <w:tmpl w:val="664CF098"/>
    <w:lvl w:ilvl="0" w:tplc="D8A83FF2">
      <w:start w:val="1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FB0DE1"/>
    <w:multiLevelType w:val="hybridMultilevel"/>
    <w:tmpl w:val="91724DA0"/>
    <w:lvl w:ilvl="0" w:tplc="361657F0">
      <w:start w:val="2"/>
      <w:numFmt w:val="decimal"/>
      <w:lvlText w:val="3.4.%1"/>
      <w:lvlJc w:val="left"/>
      <w:pPr>
        <w:ind w:left="34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</w:lvl>
    <w:lvl w:ilvl="3" w:tplc="0409000F" w:tentative="1">
      <w:start w:val="1"/>
      <w:numFmt w:val="decimal"/>
      <w:lvlText w:val="%4."/>
      <w:lvlJc w:val="left"/>
      <w:pPr>
        <w:ind w:left="4788" w:hanging="360"/>
      </w:p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</w:lvl>
    <w:lvl w:ilvl="6" w:tplc="0409000F" w:tentative="1">
      <w:start w:val="1"/>
      <w:numFmt w:val="decimal"/>
      <w:lvlText w:val="%7."/>
      <w:lvlJc w:val="left"/>
      <w:pPr>
        <w:ind w:left="6948" w:hanging="360"/>
      </w:p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8">
    <w:nsid w:val="22670BE1"/>
    <w:multiLevelType w:val="hybridMultilevel"/>
    <w:tmpl w:val="0D68ACEC"/>
    <w:lvl w:ilvl="0" w:tplc="13702870">
      <w:start w:val="6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  <w:i/>
      </w:r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AB256E"/>
    <w:multiLevelType w:val="hybridMultilevel"/>
    <w:tmpl w:val="412E0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664067"/>
    <w:multiLevelType w:val="hybridMultilevel"/>
    <w:tmpl w:val="DDB4BF44"/>
    <w:lvl w:ilvl="0" w:tplc="3AFC472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A20AFDF6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0BEC214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EE0A8C82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E3BC4DA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824E1F4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096CD362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D458ACF2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713EF2F2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1">
    <w:nsid w:val="24F91D9E"/>
    <w:multiLevelType w:val="hybridMultilevel"/>
    <w:tmpl w:val="CB90E778"/>
    <w:lvl w:ilvl="0" w:tplc="A808E1D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44000650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939C69DC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7D92C160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F91650A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3C6070A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717079B0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E16227CA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68C13D2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2">
    <w:nsid w:val="27743F4A"/>
    <w:multiLevelType w:val="hybridMultilevel"/>
    <w:tmpl w:val="7A687D1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2A6D4513"/>
    <w:multiLevelType w:val="hybridMultilevel"/>
    <w:tmpl w:val="2ABCCBFC"/>
    <w:lvl w:ilvl="0" w:tplc="41A258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8817D7"/>
    <w:multiLevelType w:val="hybridMultilevel"/>
    <w:tmpl w:val="7C68242C"/>
    <w:lvl w:ilvl="0" w:tplc="25D2322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3FE24076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D4C9890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36BC1DEE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8318C7B8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5F582042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ED22B6BA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8626D5D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FE8012A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5">
    <w:nsid w:val="2E1F0E3E"/>
    <w:multiLevelType w:val="hybridMultilevel"/>
    <w:tmpl w:val="FFF62708"/>
    <w:lvl w:ilvl="0" w:tplc="FA6A6E9A">
      <w:start w:val="1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169365B"/>
    <w:multiLevelType w:val="hybridMultilevel"/>
    <w:tmpl w:val="5C56E84E"/>
    <w:lvl w:ilvl="0" w:tplc="8F78679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9AE4B43C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4060E0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E048CE6E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11F4426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B282686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65BEC2AC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CC3471E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274AA7A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7">
    <w:nsid w:val="35832F5B"/>
    <w:multiLevelType w:val="hybridMultilevel"/>
    <w:tmpl w:val="E236D57C"/>
    <w:lvl w:ilvl="0" w:tplc="83ACEC9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48F08EEC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E072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1D5A5748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B950AC1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A27C2174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A58C9002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27FC50EC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B824DA8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8">
    <w:nsid w:val="381C4438"/>
    <w:multiLevelType w:val="hybridMultilevel"/>
    <w:tmpl w:val="C1A42D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572D9B"/>
    <w:multiLevelType w:val="hybridMultilevel"/>
    <w:tmpl w:val="730648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BE7968"/>
    <w:multiLevelType w:val="hybridMultilevel"/>
    <w:tmpl w:val="8BC4489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5A564B"/>
    <w:multiLevelType w:val="hybridMultilevel"/>
    <w:tmpl w:val="81BEE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340D27"/>
    <w:multiLevelType w:val="hybridMultilevel"/>
    <w:tmpl w:val="B734BA24"/>
    <w:lvl w:ilvl="0" w:tplc="FA6A6E9A">
      <w:start w:val="1"/>
      <w:numFmt w:val="bullet"/>
      <w:lvlText w:val="-"/>
      <w:lvlJc w:val="left"/>
      <w:pPr>
        <w:tabs>
          <w:tab w:val="num" w:pos="905"/>
        </w:tabs>
        <w:ind w:left="905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25"/>
        </w:tabs>
        <w:ind w:left="16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5"/>
        </w:tabs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5"/>
        </w:tabs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5"/>
        </w:tabs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5"/>
        </w:tabs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5"/>
        </w:tabs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5"/>
        </w:tabs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5"/>
        </w:tabs>
        <w:ind w:left="6665" w:hanging="360"/>
      </w:pPr>
      <w:rPr>
        <w:rFonts w:ascii="Wingdings" w:hAnsi="Wingdings" w:hint="default"/>
      </w:rPr>
    </w:lvl>
  </w:abstractNum>
  <w:abstractNum w:abstractNumId="23">
    <w:nsid w:val="3EA57B0B"/>
    <w:multiLevelType w:val="hybridMultilevel"/>
    <w:tmpl w:val="EC9242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54164C"/>
    <w:multiLevelType w:val="hybridMultilevel"/>
    <w:tmpl w:val="AA6C628A"/>
    <w:lvl w:ilvl="0" w:tplc="CFB2604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5F922E5"/>
    <w:multiLevelType w:val="hybridMultilevel"/>
    <w:tmpl w:val="564E6FB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A94A5D"/>
    <w:multiLevelType w:val="hybridMultilevel"/>
    <w:tmpl w:val="5C56E84E"/>
    <w:lvl w:ilvl="0" w:tplc="8F78679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9AE4B43C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4060E0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E048CE6E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11F4426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B282686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65BEC2AC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CC3471E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274AA7A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7">
    <w:nsid w:val="4BF36108"/>
    <w:multiLevelType w:val="hybridMultilevel"/>
    <w:tmpl w:val="5C56E84E"/>
    <w:lvl w:ilvl="0" w:tplc="8F78679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9AE4B43C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4060E0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E048CE6E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11F4426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B282686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65BEC2AC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CC3471E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274AA7A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8">
    <w:nsid w:val="54213F2D"/>
    <w:multiLevelType w:val="hybridMultilevel"/>
    <w:tmpl w:val="A8B0F88A"/>
    <w:lvl w:ilvl="0" w:tplc="7FEAB10C">
      <w:start w:val="3"/>
      <w:numFmt w:val="decimal"/>
      <w:lvlText w:val="3.4.%1"/>
      <w:lvlJc w:val="left"/>
      <w:pPr>
        <w:ind w:left="447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9D00B9"/>
    <w:multiLevelType w:val="hybridMultilevel"/>
    <w:tmpl w:val="9D7E90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BD65771"/>
    <w:multiLevelType w:val="hybridMultilevel"/>
    <w:tmpl w:val="59F222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0D44A0"/>
    <w:multiLevelType w:val="hybridMultilevel"/>
    <w:tmpl w:val="5C185AB8"/>
    <w:lvl w:ilvl="0" w:tplc="41A258E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79A5C4D"/>
    <w:multiLevelType w:val="hybridMultilevel"/>
    <w:tmpl w:val="3B126F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B751BB"/>
    <w:multiLevelType w:val="hybridMultilevel"/>
    <w:tmpl w:val="4D1C792C"/>
    <w:lvl w:ilvl="0" w:tplc="D8A83FF2">
      <w:start w:val="1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FF5C3A"/>
    <w:multiLevelType w:val="multilevel"/>
    <w:tmpl w:val="AACCFAE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5">
    <w:nsid w:val="757D093F"/>
    <w:multiLevelType w:val="hybridMultilevel"/>
    <w:tmpl w:val="01A21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C2708E"/>
    <w:multiLevelType w:val="hybridMultilevel"/>
    <w:tmpl w:val="850C89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780C30A7"/>
    <w:multiLevelType w:val="hybridMultilevel"/>
    <w:tmpl w:val="5C56E84E"/>
    <w:lvl w:ilvl="0" w:tplc="8F78679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9AE4B43C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4060E0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E048CE6E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11F4426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B282686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65BEC2AC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CC3471E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274AA7A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8">
    <w:nsid w:val="78E82A19"/>
    <w:multiLevelType w:val="hybridMultilevel"/>
    <w:tmpl w:val="7766F63A"/>
    <w:lvl w:ilvl="0" w:tplc="D8A83FF2">
      <w:start w:val="1"/>
      <w:numFmt w:val="bullet"/>
      <w:lvlText w:val="-"/>
      <w:lvlJc w:val="left"/>
      <w:pPr>
        <w:ind w:left="3240" w:hanging="360"/>
      </w:pPr>
      <w:rPr>
        <w:rFonts w:ascii="VNI-Times" w:eastAsia="Times New Roman" w:hAnsi="VNI-Time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9">
    <w:nsid w:val="7C1C1C6F"/>
    <w:multiLevelType w:val="hybridMultilevel"/>
    <w:tmpl w:val="777C2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19"/>
  </w:num>
  <w:num w:numId="4">
    <w:abstractNumId w:val="25"/>
  </w:num>
  <w:num w:numId="5">
    <w:abstractNumId w:val="8"/>
  </w:num>
  <w:num w:numId="6">
    <w:abstractNumId w:val="13"/>
  </w:num>
  <w:num w:numId="7">
    <w:abstractNumId w:val="7"/>
  </w:num>
  <w:num w:numId="8">
    <w:abstractNumId w:val="34"/>
  </w:num>
  <w:num w:numId="9">
    <w:abstractNumId w:val="39"/>
  </w:num>
  <w:num w:numId="10">
    <w:abstractNumId w:val="30"/>
  </w:num>
  <w:num w:numId="11">
    <w:abstractNumId w:val="18"/>
  </w:num>
  <w:num w:numId="12">
    <w:abstractNumId w:val="1"/>
  </w:num>
  <w:num w:numId="13">
    <w:abstractNumId w:val="11"/>
  </w:num>
  <w:num w:numId="14">
    <w:abstractNumId w:val="17"/>
  </w:num>
  <w:num w:numId="15">
    <w:abstractNumId w:val="10"/>
  </w:num>
  <w:num w:numId="16">
    <w:abstractNumId w:val="14"/>
  </w:num>
  <w:num w:numId="17">
    <w:abstractNumId w:val="27"/>
  </w:num>
  <w:num w:numId="18">
    <w:abstractNumId w:val="26"/>
  </w:num>
  <w:num w:numId="19">
    <w:abstractNumId w:val="16"/>
  </w:num>
  <w:num w:numId="20">
    <w:abstractNumId w:val="37"/>
  </w:num>
  <w:num w:numId="21">
    <w:abstractNumId w:val="5"/>
  </w:num>
  <w:num w:numId="22">
    <w:abstractNumId w:val="31"/>
  </w:num>
  <w:num w:numId="23">
    <w:abstractNumId w:val="28"/>
  </w:num>
  <w:num w:numId="24">
    <w:abstractNumId w:val="36"/>
  </w:num>
  <w:num w:numId="25">
    <w:abstractNumId w:val="38"/>
  </w:num>
  <w:num w:numId="26">
    <w:abstractNumId w:val="29"/>
  </w:num>
  <w:num w:numId="27">
    <w:abstractNumId w:val="4"/>
  </w:num>
  <w:num w:numId="28">
    <w:abstractNumId w:val="6"/>
  </w:num>
  <w:num w:numId="29">
    <w:abstractNumId w:val="21"/>
  </w:num>
  <w:num w:numId="30">
    <w:abstractNumId w:val="33"/>
  </w:num>
  <w:num w:numId="31">
    <w:abstractNumId w:val="32"/>
  </w:num>
  <w:num w:numId="32">
    <w:abstractNumId w:val="0"/>
  </w:num>
  <w:num w:numId="33">
    <w:abstractNumId w:val="22"/>
  </w:num>
  <w:num w:numId="34">
    <w:abstractNumId w:val="35"/>
  </w:num>
  <w:num w:numId="35">
    <w:abstractNumId w:val="2"/>
  </w:num>
  <w:num w:numId="36">
    <w:abstractNumId w:val="3"/>
  </w:num>
  <w:num w:numId="37">
    <w:abstractNumId w:val="12"/>
  </w:num>
  <w:num w:numId="38">
    <w:abstractNumId w:val="15"/>
  </w:num>
  <w:num w:numId="39">
    <w:abstractNumId w:val="20"/>
  </w:num>
  <w:num w:numId="40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2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A6"/>
    <w:rsid w:val="00006C40"/>
    <w:rsid w:val="00007620"/>
    <w:rsid w:val="000137F5"/>
    <w:rsid w:val="00025A96"/>
    <w:rsid w:val="00030FD3"/>
    <w:rsid w:val="000326C5"/>
    <w:rsid w:val="0003356D"/>
    <w:rsid w:val="00033585"/>
    <w:rsid w:val="0003394A"/>
    <w:rsid w:val="0003447D"/>
    <w:rsid w:val="00034BA3"/>
    <w:rsid w:val="00043518"/>
    <w:rsid w:val="00046F81"/>
    <w:rsid w:val="00047A2A"/>
    <w:rsid w:val="00050A76"/>
    <w:rsid w:val="0005209C"/>
    <w:rsid w:val="0005480C"/>
    <w:rsid w:val="000603CB"/>
    <w:rsid w:val="00064721"/>
    <w:rsid w:val="00073E0E"/>
    <w:rsid w:val="000758F9"/>
    <w:rsid w:val="00081FBF"/>
    <w:rsid w:val="00085063"/>
    <w:rsid w:val="000858F7"/>
    <w:rsid w:val="00085E04"/>
    <w:rsid w:val="00094BEC"/>
    <w:rsid w:val="00095566"/>
    <w:rsid w:val="000A4326"/>
    <w:rsid w:val="000A4425"/>
    <w:rsid w:val="000A668F"/>
    <w:rsid w:val="000A75A9"/>
    <w:rsid w:val="000B4CFB"/>
    <w:rsid w:val="000B7B38"/>
    <w:rsid w:val="000C1681"/>
    <w:rsid w:val="000C7C04"/>
    <w:rsid w:val="000D118E"/>
    <w:rsid w:val="000D1FBE"/>
    <w:rsid w:val="000D5715"/>
    <w:rsid w:val="000F61B1"/>
    <w:rsid w:val="000F6E19"/>
    <w:rsid w:val="000F7096"/>
    <w:rsid w:val="00102BAE"/>
    <w:rsid w:val="0010401E"/>
    <w:rsid w:val="00105403"/>
    <w:rsid w:val="0010622E"/>
    <w:rsid w:val="00110F3A"/>
    <w:rsid w:val="00130411"/>
    <w:rsid w:val="0013737E"/>
    <w:rsid w:val="0014340A"/>
    <w:rsid w:val="00143644"/>
    <w:rsid w:val="00144BAC"/>
    <w:rsid w:val="0015131F"/>
    <w:rsid w:val="0015500E"/>
    <w:rsid w:val="00155E04"/>
    <w:rsid w:val="001579B4"/>
    <w:rsid w:val="00160BFE"/>
    <w:rsid w:val="00162219"/>
    <w:rsid w:val="00163DA3"/>
    <w:rsid w:val="0016485B"/>
    <w:rsid w:val="00166859"/>
    <w:rsid w:val="00171A59"/>
    <w:rsid w:val="0017548E"/>
    <w:rsid w:val="00180410"/>
    <w:rsid w:val="00193146"/>
    <w:rsid w:val="0019463D"/>
    <w:rsid w:val="001A2191"/>
    <w:rsid w:val="001A31BE"/>
    <w:rsid w:val="001A57FB"/>
    <w:rsid w:val="001A6767"/>
    <w:rsid w:val="001B1B7E"/>
    <w:rsid w:val="001B29AF"/>
    <w:rsid w:val="001B2E29"/>
    <w:rsid w:val="001B56E3"/>
    <w:rsid w:val="001B6B1F"/>
    <w:rsid w:val="001B78CD"/>
    <w:rsid w:val="001C6523"/>
    <w:rsid w:val="001D3A21"/>
    <w:rsid w:val="001D7E84"/>
    <w:rsid w:val="001E1503"/>
    <w:rsid w:val="001E3114"/>
    <w:rsid w:val="001E4E52"/>
    <w:rsid w:val="001E7C11"/>
    <w:rsid w:val="001F09FD"/>
    <w:rsid w:val="001F27E6"/>
    <w:rsid w:val="001F4119"/>
    <w:rsid w:val="001F4EE8"/>
    <w:rsid w:val="001F6B66"/>
    <w:rsid w:val="001F775F"/>
    <w:rsid w:val="00200B46"/>
    <w:rsid w:val="00202196"/>
    <w:rsid w:val="0020562D"/>
    <w:rsid w:val="002105E4"/>
    <w:rsid w:val="002144F3"/>
    <w:rsid w:val="002167D5"/>
    <w:rsid w:val="002236CB"/>
    <w:rsid w:val="0022795C"/>
    <w:rsid w:val="00227C3C"/>
    <w:rsid w:val="0023609C"/>
    <w:rsid w:val="002407A9"/>
    <w:rsid w:val="00241867"/>
    <w:rsid w:val="00245556"/>
    <w:rsid w:val="00245745"/>
    <w:rsid w:val="00247582"/>
    <w:rsid w:val="0024785F"/>
    <w:rsid w:val="002513E1"/>
    <w:rsid w:val="00251D9B"/>
    <w:rsid w:val="0025223B"/>
    <w:rsid w:val="00255457"/>
    <w:rsid w:val="00256322"/>
    <w:rsid w:val="00263FDD"/>
    <w:rsid w:val="00266802"/>
    <w:rsid w:val="00271C4D"/>
    <w:rsid w:val="0027443D"/>
    <w:rsid w:val="00280A06"/>
    <w:rsid w:val="00282B12"/>
    <w:rsid w:val="00282B9F"/>
    <w:rsid w:val="00283BE0"/>
    <w:rsid w:val="00283C41"/>
    <w:rsid w:val="002853EA"/>
    <w:rsid w:val="00286C22"/>
    <w:rsid w:val="0029015C"/>
    <w:rsid w:val="00295951"/>
    <w:rsid w:val="002971E2"/>
    <w:rsid w:val="002A2925"/>
    <w:rsid w:val="002A2FA4"/>
    <w:rsid w:val="002B6BAA"/>
    <w:rsid w:val="002C12D9"/>
    <w:rsid w:val="002C6322"/>
    <w:rsid w:val="002E575A"/>
    <w:rsid w:val="002F099D"/>
    <w:rsid w:val="002F192F"/>
    <w:rsid w:val="002F5E20"/>
    <w:rsid w:val="003039BD"/>
    <w:rsid w:val="00306418"/>
    <w:rsid w:val="00314098"/>
    <w:rsid w:val="003214BC"/>
    <w:rsid w:val="003215AE"/>
    <w:rsid w:val="003268AB"/>
    <w:rsid w:val="0033015F"/>
    <w:rsid w:val="00331B4E"/>
    <w:rsid w:val="003449BE"/>
    <w:rsid w:val="00354245"/>
    <w:rsid w:val="00356149"/>
    <w:rsid w:val="00365538"/>
    <w:rsid w:val="00365AD9"/>
    <w:rsid w:val="00366B91"/>
    <w:rsid w:val="003706E1"/>
    <w:rsid w:val="00370785"/>
    <w:rsid w:val="00371CB3"/>
    <w:rsid w:val="0037249D"/>
    <w:rsid w:val="00372833"/>
    <w:rsid w:val="0037511F"/>
    <w:rsid w:val="00376950"/>
    <w:rsid w:val="00376A69"/>
    <w:rsid w:val="003812B5"/>
    <w:rsid w:val="003862F6"/>
    <w:rsid w:val="00386C07"/>
    <w:rsid w:val="00393D80"/>
    <w:rsid w:val="00397D5F"/>
    <w:rsid w:val="003A372E"/>
    <w:rsid w:val="003A427B"/>
    <w:rsid w:val="003B0D22"/>
    <w:rsid w:val="003B287E"/>
    <w:rsid w:val="003B6693"/>
    <w:rsid w:val="003C5185"/>
    <w:rsid w:val="003C5EA6"/>
    <w:rsid w:val="003C631B"/>
    <w:rsid w:val="003C7D37"/>
    <w:rsid w:val="003D0E21"/>
    <w:rsid w:val="003D1F7E"/>
    <w:rsid w:val="003D35F9"/>
    <w:rsid w:val="003D7414"/>
    <w:rsid w:val="003D7C84"/>
    <w:rsid w:val="003E1F7C"/>
    <w:rsid w:val="003E671E"/>
    <w:rsid w:val="003F174D"/>
    <w:rsid w:val="003F4535"/>
    <w:rsid w:val="003F4D0E"/>
    <w:rsid w:val="003F778B"/>
    <w:rsid w:val="00400A5C"/>
    <w:rsid w:val="00401326"/>
    <w:rsid w:val="00401584"/>
    <w:rsid w:val="004113DE"/>
    <w:rsid w:val="00416185"/>
    <w:rsid w:val="00421545"/>
    <w:rsid w:val="004220FC"/>
    <w:rsid w:val="004361A8"/>
    <w:rsid w:val="00436204"/>
    <w:rsid w:val="00436251"/>
    <w:rsid w:val="00444A9E"/>
    <w:rsid w:val="00445140"/>
    <w:rsid w:val="00450565"/>
    <w:rsid w:val="00451077"/>
    <w:rsid w:val="004551C5"/>
    <w:rsid w:val="004565B6"/>
    <w:rsid w:val="00456B56"/>
    <w:rsid w:val="004570F4"/>
    <w:rsid w:val="004570FA"/>
    <w:rsid w:val="00466B9F"/>
    <w:rsid w:val="0047270D"/>
    <w:rsid w:val="00472F64"/>
    <w:rsid w:val="004805BF"/>
    <w:rsid w:val="0048199F"/>
    <w:rsid w:val="004824EB"/>
    <w:rsid w:val="00485628"/>
    <w:rsid w:val="0048732D"/>
    <w:rsid w:val="00487819"/>
    <w:rsid w:val="00496232"/>
    <w:rsid w:val="004B18C5"/>
    <w:rsid w:val="004B3ED2"/>
    <w:rsid w:val="004C0567"/>
    <w:rsid w:val="004C3FDE"/>
    <w:rsid w:val="004C6273"/>
    <w:rsid w:val="004C716D"/>
    <w:rsid w:val="004D28F0"/>
    <w:rsid w:val="004D3F82"/>
    <w:rsid w:val="004D5EA4"/>
    <w:rsid w:val="004F0FF5"/>
    <w:rsid w:val="004F267D"/>
    <w:rsid w:val="004F54C7"/>
    <w:rsid w:val="004F72A5"/>
    <w:rsid w:val="0050059B"/>
    <w:rsid w:val="0050313B"/>
    <w:rsid w:val="00503F58"/>
    <w:rsid w:val="0051644B"/>
    <w:rsid w:val="00517B01"/>
    <w:rsid w:val="005214FA"/>
    <w:rsid w:val="005215C6"/>
    <w:rsid w:val="0052280E"/>
    <w:rsid w:val="00532B40"/>
    <w:rsid w:val="00532EE2"/>
    <w:rsid w:val="0053372D"/>
    <w:rsid w:val="005368B4"/>
    <w:rsid w:val="00543F84"/>
    <w:rsid w:val="00551A1E"/>
    <w:rsid w:val="00554508"/>
    <w:rsid w:val="00555B90"/>
    <w:rsid w:val="00556B20"/>
    <w:rsid w:val="00561B14"/>
    <w:rsid w:val="005655A1"/>
    <w:rsid w:val="005674C3"/>
    <w:rsid w:val="00574A4C"/>
    <w:rsid w:val="005750D4"/>
    <w:rsid w:val="00581C29"/>
    <w:rsid w:val="00584949"/>
    <w:rsid w:val="00595A0F"/>
    <w:rsid w:val="005963D1"/>
    <w:rsid w:val="005973DE"/>
    <w:rsid w:val="005B0146"/>
    <w:rsid w:val="005C09F3"/>
    <w:rsid w:val="005C4487"/>
    <w:rsid w:val="005C730F"/>
    <w:rsid w:val="005D09A0"/>
    <w:rsid w:val="005D60A7"/>
    <w:rsid w:val="005D6AEE"/>
    <w:rsid w:val="005E457E"/>
    <w:rsid w:val="005E5307"/>
    <w:rsid w:val="005F01D2"/>
    <w:rsid w:val="005F4419"/>
    <w:rsid w:val="00600498"/>
    <w:rsid w:val="00603039"/>
    <w:rsid w:val="006033D5"/>
    <w:rsid w:val="00607924"/>
    <w:rsid w:val="00607B87"/>
    <w:rsid w:val="0061181F"/>
    <w:rsid w:val="00611AB8"/>
    <w:rsid w:val="00613C51"/>
    <w:rsid w:val="00614F9B"/>
    <w:rsid w:val="00617355"/>
    <w:rsid w:val="00626629"/>
    <w:rsid w:val="00631538"/>
    <w:rsid w:val="00633DD2"/>
    <w:rsid w:val="00646C30"/>
    <w:rsid w:val="0065465E"/>
    <w:rsid w:val="0065680E"/>
    <w:rsid w:val="00662F43"/>
    <w:rsid w:val="00663E5A"/>
    <w:rsid w:val="00664D3D"/>
    <w:rsid w:val="00670A53"/>
    <w:rsid w:val="006740E6"/>
    <w:rsid w:val="00680069"/>
    <w:rsid w:val="006817EA"/>
    <w:rsid w:val="00682B27"/>
    <w:rsid w:val="00684E99"/>
    <w:rsid w:val="00686FA3"/>
    <w:rsid w:val="006875F7"/>
    <w:rsid w:val="006909AC"/>
    <w:rsid w:val="0069181D"/>
    <w:rsid w:val="0069418F"/>
    <w:rsid w:val="00695593"/>
    <w:rsid w:val="00696758"/>
    <w:rsid w:val="006972DF"/>
    <w:rsid w:val="006A0203"/>
    <w:rsid w:val="006A1612"/>
    <w:rsid w:val="006A4A2E"/>
    <w:rsid w:val="006A4F67"/>
    <w:rsid w:val="006B021A"/>
    <w:rsid w:val="006B253A"/>
    <w:rsid w:val="006B605B"/>
    <w:rsid w:val="006B6389"/>
    <w:rsid w:val="006C24A8"/>
    <w:rsid w:val="006C3A03"/>
    <w:rsid w:val="006C4AFE"/>
    <w:rsid w:val="006C7F2B"/>
    <w:rsid w:val="006D1283"/>
    <w:rsid w:val="006D1486"/>
    <w:rsid w:val="006D39C7"/>
    <w:rsid w:val="006D6303"/>
    <w:rsid w:val="006E2959"/>
    <w:rsid w:val="006E33EA"/>
    <w:rsid w:val="006E5F55"/>
    <w:rsid w:val="006F61F2"/>
    <w:rsid w:val="006F6B0B"/>
    <w:rsid w:val="00706F3C"/>
    <w:rsid w:val="007124D5"/>
    <w:rsid w:val="007207B8"/>
    <w:rsid w:val="007227BF"/>
    <w:rsid w:val="00723F81"/>
    <w:rsid w:val="0072676F"/>
    <w:rsid w:val="00732C3F"/>
    <w:rsid w:val="00735175"/>
    <w:rsid w:val="00736AAF"/>
    <w:rsid w:val="007573A5"/>
    <w:rsid w:val="0075785E"/>
    <w:rsid w:val="0076261D"/>
    <w:rsid w:val="00765045"/>
    <w:rsid w:val="007656AA"/>
    <w:rsid w:val="007659EF"/>
    <w:rsid w:val="0076608B"/>
    <w:rsid w:val="007675A5"/>
    <w:rsid w:val="00767BA3"/>
    <w:rsid w:val="0077561B"/>
    <w:rsid w:val="0077749F"/>
    <w:rsid w:val="007847C5"/>
    <w:rsid w:val="0079037D"/>
    <w:rsid w:val="0079241B"/>
    <w:rsid w:val="007952DB"/>
    <w:rsid w:val="007A6DF0"/>
    <w:rsid w:val="007B3F9B"/>
    <w:rsid w:val="007B5947"/>
    <w:rsid w:val="007C1768"/>
    <w:rsid w:val="007C2377"/>
    <w:rsid w:val="007C3B66"/>
    <w:rsid w:val="007D0B7C"/>
    <w:rsid w:val="007D0F6F"/>
    <w:rsid w:val="007D47E9"/>
    <w:rsid w:val="007E0721"/>
    <w:rsid w:val="007E079A"/>
    <w:rsid w:val="007E0814"/>
    <w:rsid w:val="007E2015"/>
    <w:rsid w:val="007E2E95"/>
    <w:rsid w:val="007E3470"/>
    <w:rsid w:val="007F081D"/>
    <w:rsid w:val="007F134C"/>
    <w:rsid w:val="00805E86"/>
    <w:rsid w:val="00806131"/>
    <w:rsid w:val="0080622E"/>
    <w:rsid w:val="008063B8"/>
    <w:rsid w:val="008066B1"/>
    <w:rsid w:val="00807F34"/>
    <w:rsid w:val="00822C86"/>
    <w:rsid w:val="00834660"/>
    <w:rsid w:val="00837AA7"/>
    <w:rsid w:val="00841728"/>
    <w:rsid w:val="008449F1"/>
    <w:rsid w:val="00854C4D"/>
    <w:rsid w:val="008664AC"/>
    <w:rsid w:val="00867BD7"/>
    <w:rsid w:val="00872694"/>
    <w:rsid w:val="008745A5"/>
    <w:rsid w:val="008819F7"/>
    <w:rsid w:val="00885CED"/>
    <w:rsid w:val="00890318"/>
    <w:rsid w:val="0089086D"/>
    <w:rsid w:val="00891CA9"/>
    <w:rsid w:val="00894ABC"/>
    <w:rsid w:val="00896E5A"/>
    <w:rsid w:val="008A1AD9"/>
    <w:rsid w:val="008A1C49"/>
    <w:rsid w:val="008A4390"/>
    <w:rsid w:val="008A586C"/>
    <w:rsid w:val="008B5D4F"/>
    <w:rsid w:val="008C0ED5"/>
    <w:rsid w:val="008C7A8C"/>
    <w:rsid w:val="008D7B82"/>
    <w:rsid w:val="008E2251"/>
    <w:rsid w:val="008E2279"/>
    <w:rsid w:val="008E6F29"/>
    <w:rsid w:val="008F0CAB"/>
    <w:rsid w:val="008F7EE0"/>
    <w:rsid w:val="00901BF5"/>
    <w:rsid w:val="009022D9"/>
    <w:rsid w:val="009109D9"/>
    <w:rsid w:val="00911B41"/>
    <w:rsid w:val="00921933"/>
    <w:rsid w:val="0092229F"/>
    <w:rsid w:val="00937324"/>
    <w:rsid w:val="00941EBD"/>
    <w:rsid w:val="00942AFF"/>
    <w:rsid w:val="00944D97"/>
    <w:rsid w:val="00947675"/>
    <w:rsid w:val="00951622"/>
    <w:rsid w:val="0095179B"/>
    <w:rsid w:val="00963A5D"/>
    <w:rsid w:val="009669A2"/>
    <w:rsid w:val="009706C5"/>
    <w:rsid w:val="00971911"/>
    <w:rsid w:val="0098087E"/>
    <w:rsid w:val="00980ECA"/>
    <w:rsid w:val="00985ACC"/>
    <w:rsid w:val="00990567"/>
    <w:rsid w:val="00990D7A"/>
    <w:rsid w:val="009A6E0D"/>
    <w:rsid w:val="009B1CAF"/>
    <w:rsid w:val="009B2AE0"/>
    <w:rsid w:val="009C0E69"/>
    <w:rsid w:val="009C1055"/>
    <w:rsid w:val="009C27EC"/>
    <w:rsid w:val="009D0CB6"/>
    <w:rsid w:val="009D1825"/>
    <w:rsid w:val="009D3E21"/>
    <w:rsid w:val="009D4697"/>
    <w:rsid w:val="009D697E"/>
    <w:rsid w:val="009E04FA"/>
    <w:rsid w:val="009E0AD7"/>
    <w:rsid w:val="009E1F30"/>
    <w:rsid w:val="009E4FCB"/>
    <w:rsid w:val="009F00B6"/>
    <w:rsid w:val="00A027B2"/>
    <w:rsid w:val="00A06DE9"/>
    <w:rsid w:val="00A15354"/>
    <w:rsid w:val="00A227CA"/>
    <w:rsid w:val="00A22B36"/>
    <w:rsid w:val="00A25EB7"/>
    <w:rsid w:val="00A34B22"/>
    <w:rsid w:val="00A416AB"/>
    <w:rsid w:val="00A41E2D"/>
    <w:rsid w:val="00A4725A"/>
    <w:rsid w:val="00A57CF0"/>
    <w:rsid w:val="00A61813"/>
    <w:rsid w:val="00A62093"/>
    <w:rsid w:val="00A65145"/>
    <w:rsid w:val="00A731D4"/>
    <w:rsid w:val="00A74257"/>
    <w:rsid w:val="00A7551C"/>
    <w:rsid w:val="00A817D4"/>
    <w:rsid w:val="00A90FF2"/>
    <w:rsid w:val="00AB0693"/>
    <w:rsid w:val="00AC1B54"/>
    <w:rsid w:val="00AC2EDE"/>
    <w:rsid w:val="00AC7394"/>
    <w:rsid w:val="00AC7F39"/>
    <w:rsid w:val="00AD2627"/>
    <w:rsid w:val="00AE0C1E"/>
    <w:rsid w:val="00AE21CB"/>
    <w:rsid w:val="00AE5D25"/>
    <w:rsid w:val="00AE724C"/>
    <w:rsid w:val="00AF368B"/>
    <w:rsid w:val="00AF7A0D"/>
    <w:rsid w:val="00B001C8"/>
    <w:rsid w:val="00B0155E"/>
    <w:rsid w:val="00B034A0"/>
    <w:rsid w:val="00B060A8"/>
    <w:rsid w:val="00B07DAF"/>
    <w:rsid w:val="00B11178"/>
    <w:rsid w:val="00B16F0E"/>
    <w:rsid w:val="00B25D67"/>
    <w:rsid w:val="00B262A3"/>
    <w:rsid w:val="00B319B0"/>
    <w:rsid w:val="00B33657"/>
    <w:rsid w:val="00B34F23"/>
    <w:rsid w:val="00B41D9B"/>
    <w:rsid w:val="00B42097"/>
    <w:rsid w:val="00B505BC"/>
    <w:rsid w:val="00B60740"/>
    <w:rsid w:val="00B62A56"/>
    <w:rsid w:val="00B62E6B"/>
    <w:rsid w:val="00B70399"/>
    <w:rsid w:val="00B72A37"/>
    <w:rsid w:val="00B75F6A"/>
    <w:rsid w:val="00B8060A"/>
    <w:rsid w:val="00B85CBC"/>
    <w:rsid w:val="00B9132D"/>
    <w:rsid w:val="00B92730"/>
    <w:rsid w:val="00B9338B"/>
    <w:rsid w:val="00BA57B9"/>
    <w:rsid w:val="00BB17BB"/>
    <w:rsid w:val="00BB5AF0"/>
    <w:rsid w:val="00BB5EA2"/>
    <w:rsid w:val="00BB6AE1"/>
    <w:rsid w:val="00BC0916"/>
    <w:rsid w:val="00BC4941"/>
    <w:rsid w:val="00BD211C"/>
    <w:rsid w:val="00BD2C64"/>
    <w:rsid w:val="00BD5A72"/>
    <w:rsid w:val="00BD67EE"/>
    <w:rsid w:val="00BE6A5C"/>
    <w:rsid w:val="00BF4552"/>
    <w:rsid w:val="00BF5BC0"/>
    <w:rsid w:val="00BF7509"/>
    <w:rsid w:val="00C0310C"/>
    <w:rsid w:val="00C078BE"/>
    <w:rsid w:val="00C169D4"/>
    <w:rsid w:val="00C21D8F"/>
    <w:rsid w:val="00C2711B"/>
    <w:rsid w:val="00C31C54"/>
    <w:rsid w:val="00C348AF"/>
    <w:rsid w:val="00C41478"/>
    <w:rsid w:val="00C46C2C"/>
    <w:rsid w:val="00C5220A"/>
    <w:rsid w:val="00C527CE"/>
    <w:rsid w:val="00C529E6"/>
    <w:rsid w:val="00C52F00"/>
    <w:rsid w:val="00C53719"/>
    <w:rsid w:val="00C53CFC"/>
    <w:rsid w:val="00C556DD"/>
    <w:rsid w:val="00C562CD"/>
    <w:rsid w:val="00C61407"/>
    <w:rsid w:val="00C6281C"/>
    <w:rsid w:val="00C6635C"/>
    <w:rsid w:val="00C67416"/>
    <w:rsid w:val="00C71E9F"/>
    <w:rsid w:val="00C725DA"/>
    <w:rsid w:val="00C7678E"/>
    <w:rsid w:val="00C77B9D"/>
    <w:rsid w:val="00C80102"/>
    <w:rsid w:val="00C8362C"/>
    <w:rsid w:val="00C8502C"/>
    <w:rsid w:val="00C92299"/>
    <w:rsid w:val="00C946C4"/>
    <w:rsid w:val="00CA42E3"/>
    <w:rsid w:val="00CA5BB5"/>
    <w:rsid w:val="00CA5F27"/>
    <w:rsid w:val="00CB08A5"/>
    <w:rsid w:val="00CB393A"/>
    <w:rsid w:val="00CB3AE9"/>
    <w:rsid w:val="00CB5B0E"/>
    <w:rsid w:val="00CB79A6"/>
    <w:rsid w:val="00CD482C"/>
    <w:rsid w:val="00CE1324"/>
    <w:rsid w:val="00CE699B"/>
    <w:rsid w:val="00CF118D"/>
    <w:rsid w:val="00CF740C"/>
    <w:rsid w:val="00D04B96"/>
    <w:rsid w:val="00D064F5"/>
    <w:rsid w:val="00D113A5"/>
    <w:rsid w:val="00D138D6"/>
    <w:rsid w:val="00D15337"/>
    <w:rsid w:val="00D24D38"/>
    <w:rsid w:val="00D27B5F"/>
    <w:rsid w:val="00D34051"/>
    <w:rsid w:val="00D366D6"/>
    <w:rsid w:val="00D37642"/>
    <w:rsid w:val="00D41364"/>
    <w:rsid w:val="00D45771"/>
    <w:rsid w:val="00D606B7"/>
    <w:rsid w:val="00D6471E"/>
    <w:rsid w:val="00D66238"/>
    <w:rsid w:val="00D67437"/>
    <w:rsid w:val="00D810F0"/>
    <w:rsid w:val="00D81462"/>
    <w:rsid w:val="00D81B0B"/>
    <w:rsid w:val="00D85C70"/>
    <w:rsid w:val="00D92C11"/>
    <w:rsid w:val="00D95D99"/>
    <w:rsid w:val="00D97304"/>
    <w:rsid w:val="00D97B01"/>
    <w:rsid w:val="00DA63CB"/>
    <w:rsid w:val="00DC2B70"/>
    <w:rsid w:val="00DC3C77"/>
    <w:rsid w:val="00DC5290"/>
    <w:rsid w:val="00DC5C6F"/>
    <w:rsid w:val="00DC7F3F"/>
    <w:rsid w:val="00DD13AD"/>
    <w:rsid w:val="00DD3D85"/>
    <w:rsid w:val="00DD5CE0"/>
    <w:rsid w:val="00DD673A"/>
    <w:rsid w:val="00DD70EB"/>
    <w:rsid w:val="00DF07EE"/>
    <w:rsid w:val="00DF3895"/>
    <w:rsid w:val="00DF45CA"/>
    <w:rsid w:val="00E00B47"/>
    <w:rsid w:val="00E13299"/>
    <w:rsid w:val="00E13972"/>
    <w:rsid w:val="00E178A9"/>
    <w:rsid w:val="00E21578"/>
    <w:rsid w:val="00E23FD6"/>
    <w:rsid w:val="00E2428C"/>
    <w:rsid w:val="00E300DF"/>
    <w:rsid w:val="00E300E3"/>
    <w:rsid w:val="00E32C28"/>
    <w:rsid w:val="00E3708E"/>
    <w:rsid w:val="00E37826"/>
    <w:rsid w:val="00E412A7"/>
    <w:rsid w:val="00E41A3A"/>
    <w:rsid w:val="00E476FC"/>
    <w:rsid w:val="00E52536"/>
    <w:rsid w:val="00E52AB0"/>
    <w:rsid w:val="00E6720A"/>
    <w:rsid w:val="00E71454"/>
    <w:rsid w:val="00E74C9F"/>
    <w:rsid w:val="00E754DA"/>
    <w:rsid w:val="00E8353E"/>
    <w:rsid w:val="00E84E02"/>
    <w:rsid w:val="00E87F5C"/>
    <w:rsid w:val="00E90739"/>
    <w:rsid w:val="00E91F5D"/>
    <w:rsid w:val="00E97F60"/>
    <w:rsid w:val="00EA1BFD"/>
    <w:rsid w:val="00EA5605"/>
    <w:rsid w:val="00EA5E0A"/>
    <w:rsid w:val="00EB22F6"/>
    <w:rsid w:val="00EC3B08"/>
    <w:rsid w:val="00EC66A4"/>
    <w:rsid w:val="00ED112C"/>
    <w:rsid w:val="00ED6F9C"/>
    <w:rsid w:val="00EE316D"/>
    <w:rsid w:val="00EE59C7"/>
    <w:rsid w:val="00EE7842"/>
    <w:rsid w:val="00EF3CD5"/>
    <w:rsid w:val="00EF4CB3"/>
    <w:rsid w:val="00F0095B"/>
    <w:rsid w:val="00F01DD4"/>
    <w:rsid w:val="00F043CA"/>
    <w:rsid w:val="00F066F1"/>
    <w:rsid w:val="00F15E3F"/>
    <w:rsid w:val="00F2087A"/>
    <w:rsid w:val="00F21E22"/>
    <w:rsid w:val="00F238FB"/>
    <w:rsid w:val="00F2409F"/>
    <w:rsid w:val="00F27BF6"/>
    <w:rsid w:val="00F352FD"/>
    <w:rsid w:val="00F42B7C"/>
    <w:rsid w:val="00F439B1"/>
    <w:rsid w:val="00F500E7"/>
    <w:rsid w:val="00F52B6E"/>
    <w:rsid w:val="00F64FD7"/>
    <w:rsid w:val="00F65775"/>
    <w:rsid w:val="00F664E8"/>
    <w:rsid w:val="00F668F2"/>
    <w:rsid w:val="00F725B8"/>
    <w:rsid w:val="00F73BDC"/>
    <w:rsid w:val="00F73D56"/>
    <w:rsid w:val="00F77FA3"/>
    <w:rsid w:val="00F81B2C"/>
    <w:rsid w:val="00F81CA5"/>
    <w:rsid w:val="00F81DFA"/>
    <w:rsid w:val="00F87DFF"/>
    <w:rsid w:val="00F9084B"/>
    <w:rsid w:val="00F91E65"/>
    <w:rsid w:val="00F92E7A"/>
    <w:rsid w:val="00F96460"/>
    <w:rsid w:val="00F96718"/>
    <w:rsid w:val="00FA081B"/>
    <w:rsid w:val="00FA3AC8"/>
    <w:rsid w:val="00FC047B"/>
    <w:rsid w:val="00FC0EDD"/>
    <w:rsid w:val="00FC1914"/>
    <w:rsid w:val="00FC2CE9"/>
    <w:rsid w:val="00FC335F"/>
    <w:rsid w:val="00FC3E32"/>
    <w:rsid w:val="00FD1620"/>
    <w:rsid w:val="00FD2E59"/>
    <w:rsid w:val="00FD71E9"/>
    <w:rsid w:val="00FE41F8"/>
    <w:rsid w:val="00FF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DB54A0-A1EB-4782-99C0-953FC216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firstLine="360"/>
      <w:jc w:val="both"/>
      <w:outlineLvl w:val="0"/>
    </w:pPr>
    <w:rPr>
      <w:b/>
      <w:sz w:val="36"/>
      <w:lang w:val="sv-SE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sz w:val="96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sz w:val="36"/>
    </w:rPr>
  </w:style>
  <w:style w:type="paragraph" w:styleId="Heading5">
    <w:name w:val="heading 5"/>
    <w:basedOn w:val="Normal"/>
    <w:next w:val="Normal"/>
    <w:qFormat/>
    <w:pPr>
      <w:keepNext/>
      <w:ind w:left="360" w:firstLine="360"/>
      <w:jc w:val="both"/>
      <w:outlineLvl w:val="4"/>
    </w:pPr>
    <w:rPr>
      <w:b/>
      <w:bCs/>
      <w:i/>
      <w:iCs/>
      <w:sz w:val="26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26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6"/>
    </w:rPr>
  </w:style>
  <w:style w:type="paragraph" w:styleId="BodyText2">
    <w:name w:val="Body Text 2"/>
    <w:basedOn w:val="Normal"/>
    <w:rPr>
      <w:sz w:val="26"/>
      <w:u w:val="single"/>
    </w:rPr>
  </w:style>
  <w:style w:type="table" w:styleId="TableGrid">
    <w:name w:val="Table Grid"/>
    <w:basedOn w:val="TableNormal"/>
    <w:rsid w:val="004013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E4E52"/>
    <w:pPr>
      <w:spacing w:before="100" w:beforeAutospacing="1" w:after="100" w:afterAutospacing="1"/>
    </w:pPr>
    <w:rPr>
      <w:rFonts w:ascii="Times New Roman" w:hAnsi="Times New Roman"/>
    </w:rPr>
  </w:style>
  <w:style w:type="paragraph" w:styleId="DocumentMap">
    <w:name w:val="Document Map"/>
    <w:basedOn w:val="Normal"/>
    <w:link w:val="DocumentMapChar"/>
    <w:rsid w:val="001E4E5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1E4E52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rsid w:val="00451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510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00B4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00B47"/>
    <w:rPr>
      <w:rFonts w:ascii="VNI-Times" w:hAnsi="VNI-Times"/>
      <w:sz w:val="24"/>
      <w:szCs w:val="24"/>
    </w:rPr>
  </w:style>
  <w:style w:type="paragraph" w:styleId="Footer">
    <w:name w:val="footer"/>
    <w:basedOn w:val="Normal"/>
    <w:link w:val="FooterChar"/>
    <w:uiPriority w:val="99"/>
    <w:rsid w:val="00E00B4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00B47"/>
    <w:rPr>
      <w:rFonts w:ascii="VNI-Times" w:hAnsi="VNI-Time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21578"/>
    <w:rPr>
      <w:color w:val="808080"/>
    </w:rPr>
  </w:style>
  <w:style w:type="paragraph" w:styleId="ListParagraph">
    <w:name w:val="List Paragraph"/>
    <w:basedOn w:val="Normal"/>
    <w:uiPriority w:val="34"/>
    <w:qFormat/>
    <w:rsid w:val="00DC52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233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62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2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607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7993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412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59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5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05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6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566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769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06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72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261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70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24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5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3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899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2405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957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801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36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3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22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648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3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54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256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5AB4B-49EC-4100-9299-34D208137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>Sôû Giaùo Duïc vaø Ñaøo Taïo Tp</vt:lpstr>
      <vt:lpstr>Sôû Giaùo Duïc vaø Ñaøo Taïo Tp</vt:lpstr>
    </vt:vector>
  </TitlesOfParts>
  <Company>home</Company>
  <LinksUpToDate>false</LinksUpToDate>
  <CharactersWithSpaces>2815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vaø Ñaøo Taïo Tp</dc:title>
  <dc:subject/>
  <dc:creator>phong</dc:creator>
  <cp:keywords/>
  <dc:description/>
  <cp:lastModifiedBy>SONY</cp:lastModifiedBy>
  <cp:revision>18</cp:revision>
  <cp:lastPrinted>2016-04-06T02:38:00Z</cp:lastPrinted>
  <dcterms:created xsi:type="dcterms:W3CDTF">2016-05-05T05:08:00Z</dcterms:created>
  <dcterms:modified xsi:type="dcterms:W3CDTF">2016-05-10T01:47:00Z</dcterms:modified>
</cp:coreProperties>
</file>